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16sdtfl w16du wp14">
  <w:body>
    <w:p w:rsidR="00952F7D" w:rsidP="00DF198B" w:rsidRDefault="00DF198B" w14:paraId="4973A25B" w14:textId="4125CA85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AA2CB23" wp14:editId="7578271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6345270E" w14:paraId="536CBC6B" w14:textId="77777777">
        <w:trPr>
          <w:trHeight w:val="1083"/>
        </w:trPr>
        <w:tc>
          <w:tcPr>
            <w:tcW w:w="10790" w:type="dxa"/>
            <w:gridSpan w:val="9"/>
          </w:tcPr>
          <w:p w:rsidR="00DF198B" w:rsidRDefault="00DF198B" w14:paraId="73926D01" w14:textId="77777777"/>
        </w:tc>
      </w:tr>
      <w:tr w:rsidR="00DF198B" w:rsidTr="6345270E" w14:paraId="64394483" w14:textId="77777777">
        <w:trPr>
          <w:trHeight w:val="1068"/>
        </w:trPr>
        <w:tc>
          <w:tcPr>
            <w:tcW w:w="1198" w:type="dxa"/>
            <w:gridSpan w:val="2"/>
            <w:tcBorders>
              <w:right w:val="single" w:color="476166" w:themeColor="accent1" w:sz="18" w:space="0"/>
            </w:tcBorders>
          </w:tcPr>
          <w:p w:rsidR="00DF198B" w:rsidRDefault="00DF198B" w14:paraId="21A78835" w14:textId="77777777"/>
        </w:tc>
        <w:tc>
          <w:tcPr>
            <w:tcW w:w="8393" w:type="dxa"/>
            <w:gridSpan w:val="5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vAlign w:val="center"/>
          </w:tcPr>
          <w:p w:rsidRPr="00DF198B" w:rsidR="00DF198B" w:rsidP="00EB7C2B" w:rsidRDefault="494A8B61" w14:paraId="1368DE93" w14:textId="4B093DEA">
            <w:pPr>
              <w:pStyle w:val="Heading1"/>
            </w:pPr>
            <w:r>
              <w:t>Project Report</w:t>
            </w:r>
          </w:p>
        </w:tc>
        <w:tc>
          <w:tcPr>
            <w:tcW w:w="1199" w:type="dxa"/>
            <w:gridSpan w:val="2"/>
            <w:tcBorders>
              <w:left w:val="single" w:color="476166" w:themeColor="accent1" w:sz="18" w:space="0"/>
            </w:tcBorders>
          </w:tcPr>
          <w:p w:rsidR="00DF198B" w:rsidRDefault="00DF198B" w14:paraId="5D2B611C" w14:textId="400BF49F"/>
        </w:tc>
      </w:tr>
      <w:tr w:rsidR="00DF198B" w:rsidTr="6345270E" w14:paraId="5BA6A502" w14:textId="77777777">
        <w:trPr>
          <w:trHeight w:val="1837"/>
        </w:trPr>
        <w:tc>
          <w:tcPr>
            <w:tcW w:w="1170" w:type="dxa"/>
          </w:tcPr>
          <w:p w:rsidR="00DF198B" w:rsidRDefault="00DF198B" w14:paraId="04065186" w14:textId="77777777"/>
        </w:tc>
        <w:tc>
          <w:tcPr>
            <w:tcW w:w="8460" w:type="dxa"/>
            <w:gridSpan w:val="7"/>
          </w:tcPr>
          <w:p w:rsidR="00DF198B" w:rsidRDefault="00DF198B" w14:paraId="017245CB" w14:textId="77777777"/>
        </w:tc>
        <w:tc>
          <w:tcPr>
            <w:tcW w:w="1160" w:type="dxa"/>
          </w:tcPr>
          <w:p w:rsidR="00DF198B" w:rsidRDefault="00DF198B" w14:paraId="17EC347F" w14:textId="77777777"/>
        </w:tc>
      </w:tr>
      <w:tr w:rsidR="00DF198B" w:rsidTr="6345270E" w14:paraId="05CFC137" w14:textId="77777777">
        <w:trPr>
          <w:trHeight w:val="929"/>
        </w:trPr>
        <w:tc>
          <w:tcPr>
            <w:tcW w:w="2397" w:type="dxa"/>
            <w:gridSpan w:val="4"/>
          </w:tcPr>
          <w:p w:rsidR="00DF198B" w:rsidRDefault="00DF198B" w14:paraId="53D04040" w14:textId="77777777"/>
        </w:tc>
        <w:tc>
          <w:tcPr>
            <w:tcW w:w="5995" w:type="dxa"/>
            <w:shd w:val="clear" w:color="auto" w:fill="FFFFFF" w:themeFill="background1"/>
          </w:tcPr>
          <w:p w:rsidRPr="00DF198B" w:rsidR="00DF198B" w:rsidP="00DF198B" w:rsidRDefault="00DF198B" w14:paraId="486A9743" w14:textId="3F120DCE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 w14:paraId="7B76560A" w14:textId="638A36F1"/>
        </w:tc>
      </w:tr>
      <w:tr w:rsidR="00DF198B" w:rsidTr="6345270E" w14:paraId="72A8AC19" w14:textId="77777777">
        <w:trPr>
          <w:trHeight w:val="1460"/>
        </w:trPr>
        <w:tc>
          <w:tcPr>
            <w:tcW w:w="2397" w:type="dxa"/>
            <w:gridSpan w:val="4"/>
          </w:tcPr>
          <w:p w:rsidR="00DF198B" w:rsidRDefault="00DF198B" w14:paraId="051898BE" w14:textId="77777777"/>
        </w:tc>
        <w:tc>
          <w:tcPr>
            <w:tcW w:w="5995" w:type="dxa"/>
            <w:shd w:val="clear" w:color="auto" w:fill="FFFFFF" w:themeFill="background1"/>
          </w:tcPr>
          <w:p w:rsidRPr="00DF198B" w:rsidR="00DF198B" w:rsidP="00EB7C2B" w:rsidRDefault="494A8B61" w14:paraId="53F87DAB" w14:textId="1D2301AA">
            <w:pPr>
              <w:pStyle w:val="Heading2"/>
            </w:pPr>
            <w:r>
              <w:t>M</w:t>
            </w:r>
            <w:r w:rsidR="00EB7C2B">
              <w:t>a</w:t>
            </w:r>
            <w:r w:rsidR="744B5822">
              <w:t>riam Salim</w:t>
            </w:r>
          </w:p>
          <w:p w:rsidRPr="00DF198B" w:rsidR="00DF198B" w:rsidP="00EB7C2B" w:rsidRDefault="744B5822" w14:paraId="0A3AE0B2" w14:textId="5AE4A1F6">
            <w:pPr>
              <w:pStyle w:val="Heading2"/>
            </w:pPr>
            <w:r>
              <w:t>Meerab Khan</w:t>
            </w:r>
          </w:p>
          <w:p w:rsidRPr="00DF198B" w:rsidR="00DF198B" w:rsidP="6345270E" w:rsidRDefault="00DF198B" w14:paraId="1BA8590A" w14:textId="3E3CCDC7"/>
        </w:tc>
        <w:tc>
          <w:tcPr>
            <w:tcW w:w="2398" w:type="dxa"/>
            <w:gridSpan w:val="4"/>
          </w:tcPr>
          <w:p w:rsidR="00DF198B" w:rsidRDefault="00DF198B" w14:paraId="246C87F6" w14:textId="77777777"/>
        </w:tc>
      </w:tr>
      <w:tr w:rsidR="00DF198B" w:rsidTr="6345270E" w14:paraId="4581716C" w14:textId="77777777">
        <w:trPr>
          <w:trHeight w:val="7176"/>
        </w:trPr>
        <w:tc>
          <w:tcPr>
            <w:tcW w:w="2397" w:type="dxa"/>
            <w:gridSpan w:val="4"/>
          </w:tcPr>
          <w:p w:rsidR="00DF198B" w:rsidP="00DF198B" w:rsidRDefault="00DF198B" w14:paraId="7CB1E2DF" w14:textId="77777777">
            <w:pPr>
              <w:jc w:val="center"/>
            </w:pPr>
          </w:p>
        </w:tc>
        <w:tc>
          <w:tcPr>
            <w:tcW w:w="5995" w:type="dxa"/>
            <w:tcBorders>
              <w:bottom w:val="single" w:color="476166" w:themeColor="accent1" w:sz="18" w:space="0"/>
            </w:tcBorders>
            <w:shd w:val="clear" w:color="auto" w:fill="FFFFFF" w:themeFill="background1"/>
          </w:tcPr>
          <w:p w:rsidRPr="00DF198B" w:rsidR="00DF198B" w:rsidP="00874FE7" w:rsidRDefault="744B5822" w14:paraId="24872244" w14:textId="4DE1A824">
            <w:pPr>
              <w:pStyle w:val="Heading3"/>
            </w:pPr>
            <w:r>
              <w:t>May 3</w:t>
            </w:r>
            <w:r w:rsidRPr="6345270E">
              <w:rPr>
                <w:vertAlign w:val="superscript"/>
              </w:rPr>
              <w:t>rd</w:t>
            </w:r>
            <w:r>
              <w:t>, 2025</w:t>
            </w:r>
          </w:p>
          <w:p w:rsidRPr="00DF198B" w:rsidR="00874FE7" w:rsidP="00874FE7" w:rsidRDefault="00834103" w14:paraId="56EE0C1B" w14:textId="48431184">
            <w:pPr>
              <w:pStyle w:val="Heading3"/>
            </w:pPr>
            <w:sdt>
              <w:sdtPr>
                <w:id w:val="-1516760087"/>
                <w:placeholder>
                  <w:docPart w:val="5DFCB46175674BCBAA1F2E2FD54541CC"/>
                </w:placeholder>
                <w:temporary/>
                <w:showingPlcHdr/>
                <w15:appearance w15:val="hidden"/>
              </w:sdtPr>
              <w:sdtEndPr/>
              <w:sdtContent>
                <w:r w:rsidRPr="00DF198B" w:rsidR="00874FE7">
                  <w:t>—</w:t>
                </w:r>
              </w:sdtContent>
            </w:sdt>
          </w:p>
          <w:p w:rsidRPr="00DF198B" w:rsidR="00DF198B" w:rsidP="00874FE7" w:rsidRDefault="7F2AA122" w14:paraId="45391DBD" w14:textId="07EB5AB8">
            <w:pPr>
              <w:pStyle w:val="Heading3"/>
            </w:pPr>
            <w:r>
              <w:t>Programming Patterns (sect.2)</w:t>
            </w:r>
            <w:r w:rsidR="4DBBDF2E">
              <w:t xml:space="preserve"> </w:t>
            </w:r>
          </w:p>
          <w:p w:rsidRPr="00DF198B" w:rsidR="00DF198B" w:rsidP="00874FE7" w:rsidRDefault="4DBBDF2E" w14:paraId="2AF13F8B" w14:textId="1ED16722">
            <w:pPr>
              <w:pStyle w:val="Heading3"/>
            </w:pPr>
            <w:r>
              <w:t>420-301-VA</w:t>
            </w:r>
          </w:p>
          <w:p w:rsidR="6345270E" w:rsidP="6345270E" w:rsidRDefault="6345270E" w14:paraId="37472D98" w14:textId="048244D7"/>
          <w:p w:rsidRPr="00DF198B" w:rsidR="00DF198B" w:rsidP="00874FE7" w:rsidRDefault="00834103" w14:paraId="041F92B0" w14:textId="7108F220">
            <w:pPr>
              <w:pStyle w:val="Heading3"/>
            </w:pPr>
            <w:sdt>
              <w:sdtPr>
                <w:id w:val="1492440299"/>
                <w:placeholder>
                  <w:docPart w:val="AD0E8DCA25044CF29059C3E365153FE6"/>
                </w:placeholder>
                <w:temporary/>
                <w:showingPlcHdr/>
                <w15:appearance w15:val="hidden"/>
              </w:sdtPr>
              <w:sdtEndPr/>
              <w:sdtContent>
                <w:r w:rsidRPr="00DF198B" w:rsidR="00874FE7">
                  <w:t>—</w:t>
                </w:r>
              </w:sdtContent>
            </w:sdt>
          </w:p>
          <w:p w:rsidR="00DF198B" w:rsidP="00874FE7" w:rsidRDefault="00834103" w14:paraId="5A79BC39" w14:textId="543C1680">
            <w:pPr>
              <w:pStyle w:val="Heading3"/>
            </w:pPr>
            <w:sdt>
              <w:sdtPr>
                <w:id w:val="1946872643"/>
                <w:temporary/>
                <w:showingPlcHdr/>
                <w15:appearance w15:val="hidden"/>
              </w:sdtPr>
              <w:sdtEndPr/>
              <w:sdtContent/>
            </w:sdt>
            <w:r w:rsidR="18040957">
              <w:t>Salehi Dastjerdi, Niloufar</w:t>
            </w:r>
          </w:p>
          <w:p w:rsidRPr="00DF198B" w:rsidR="00DF198B" w:rsidP="00DF198B" w:rsidRDefault="00DF198B" w14:paraId="4F59793A" w14:textId="4FF3E3DF"/>
        </w:tc>
        <w:tc>
          <w:tcPr>
            <w:tcW w:w="2398" w:type="dxa"/>
            <w:gridSpan w:val="4"/>
          </w:tcPr>
          <w:p w:rsidR="00DF198B" w:rsidP="00DF198B" w:rsidRDefault="00DF198B" w14:paraId="368C756C" w14:textId="3BDC201E">
            <w:pPr>
              <w:jc w:val="center"/>
            </w:pPr>
          </w:p>
        </w:tc>
      </w:tr>
      <w:tr w:rsidR="00DF198B" w:rsidTr="6345270E" w14:paraId="6C9FD7BC" w14:textId="77777777">
        <w:tc>
          <w:tcPr>
            <w:tcW w:w="2340" w:type="dxa"/>
            <w:gridSpan w:val="3"/>
          </w:tcPr>
          <w:p w:rsidR="00DF198B" w:rsidRDefault="00DF198B" w14:paraId="4C25BE8A" w14:textId="77777777"/>
        </w:tc>
        <w:tc>
          <w:tcPr>
            <w:tcW w:w="6120" w:type="dxa"/>
            <w:gridSpan w:val="3"/>
          </w:tcPr>
          <w:p w:rsidR="00DF198B" w:rsidRDefault="00DF198B" w14:paraId="5F0B9C6F" w14:textId="77777777"/>
        </w:tc>
        <w:tc>
          <w:tcPr>
            <w:tcW w:w="2330" w:type="dxa"/>
            <w:gridSpan w:val="3"/>
          </w:tcPr>
          <w:p w:rsidR="00DF198B" w:rsidRDefault="00DF198B" w14:paraId="5B7D2FCE" w14:textId="53377CB3"/>
        </w:tc>
      </w:tr>
    </w:tbl>
    <w:p w:rsidR="00DF198B" w:rsidRDefault="00DF198B" w14:paraId="31D3590C" w14:textId="6862E419"/>
    <w:p w:rsidR="61192D96" w:rsidRDefault="61192D96" w14:paraId="26867CA6" w14:textId="3A34214F"/>
    <w:p w:rsidR="61192D96" w:rsidRDefault="61192D96" w14:paraId="3746DD42" w14:textId="2FFCC359"/>
    <w:p w:rsidR="61192D96" w:rsidRDefault="61192D96" w14:paraId="430935DF" w14:textId="5F5CFCB7"/>
    <w:p w:rsidR="61192D96" w:rsidRDefault="61192D96" w14:paraId="78F15639" w14:textId="5EFF6333"/>
    <w:p w:rsidR="00DF198B" w:rsidP="002D2200" w:rsidRDefault="00DF198B" w14:paraId="501F0E7E" w14:textId="32727C22">
      <w:pPr>
        <w:pStyle w:val="GraphicAnchor"/>
      </w:pPr>
    </w:p>
    <w:tbl>
      <w:tblPr>
        <w:tblW w:w="1079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1616"/>
        <w:gridCol w:w="2158"/>
        <w:gridCol w:w="1627"/>
        <w:gridCol w:w="555"/>
        <w:gridCol w:w="2143"/>
      </w:tblGrid>
      <w:tr w:rsidR="002D2200" w:rsidTr="61192D96" w14:paraId="011DC277" w14:textId="77777777">
        <w:trPr>
          <w:trHeight w:val="300"/>
        </w:trPr>
        <w:tc>
          <w:tcPr>
            <w:tcW w:w="2158" w:type="dxa"/>
            <w:tcMar/>
          </w:tcPr>
          <w:p w:rsidR="002D2200" w:rsidRDefault="005E598B" w14:paraId="76C82E9D" w14:textId="5D940C99">
            <w:r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3B43076" wp14:editId="15A25C8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    <w:pict>
                    <v:group id="Group 7" style="position:absolute;margin-left:0;margin-top:3.1pt;width:540pt;height:10in;z-index:-251656192;mso-width-relative:margin" alt="&quot;&quot;" coordsize="68580,91440" o:spid="_x0000_s1026" w14:anchorId="7174C5B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style="position:absolute;width:68580;height:91074;visibility:visible;mso-wrap-style:square;v-text-anchor:middle" alt="Decorative" o:spid="_x0000_s1027" fillcolor="#476166 [3204]" stroked="f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>
                        <v:stroke miterlimit="4"/>
                        <v:textbox inset="3pt,3pt,3pt,3pt"/>
                      </v:rect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Picture 3" style="position:absolute;width:68580;height:91440;visibility:visible;mso-wrap-style:square" alt="Decorativ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o:title="Decorative" r:id="rId1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2"/>
            <w:tcBorders>
              <w:bottom w:val="single" w:color="476166" w:themeColor="accent1" w:sz="18" w:space="0"/>
            </w:tcBorders>
            <w:tcMar/>
          </w:tcPr>
          <w:p w:rsidR="002D2200" w:rsidRDefault="002D2200" w14:paraId="78B12C27" w14:textId="77777777"/>
        </w:tc>
        <w:tc>
          <w:tcPr>
            <w:tcW w:w="2158" w:type="dxa"/>
            <w:tcBorders>
              <w:bottom w:val="single" w:color="476166" w:themeColor="accent1" w:sz="18" w:space="0"/>
            </w:tcBorders>
            <w:tcMar/>
          </w:tcPr>
          <w:p w:rsidR="002D2200" w:rsidRDefault="002D2200" w14:paraId="3FF7BC65" w14:textId="77777777"/>
        </w:tc>
        <w:tc>
          <w:tcPr>
            <w:tcW w:w="2182" w:type="dxa"/>
            <w:gridSpan w:val="2"/>
            <w:tcBorders>
              <w:bottom w:val="single" w:color="476166" w:themeColor="accent1" w:sz="18" w:space="0"/>
            </w:tcBorders>
            <w:tcMar/>
          </w:tcPr>
          <w:p w:rsidR="002D2200" w:rsidRDefault="002D2200" w14:paraId="1E033BA5" w14:textId="77777777"/>
        </w:tc>
        <w:tc>
          <w:tcPr>
            <w:tcW w:w="2143" w:type="dxa"/>
            <w:tcMar/>
          </w:tcPr>
          <w:p w:rsidR="002D2200" w:rsidRDefault="002D2200" w14:paraId="7D13F152" w14:textId="06CFEDEC"/>
        </w:tc>
      </w:tr>
      <w:tr w:rsidR="002D2200" w:rsidTr="61192D96" w14:paraId="287A3EDD" w14:textId="77777777">
        <w:trPr>
          <w:trHeight w:val="2490"/>
        </w:trPr>
        <w:tc>
          <w:tcPr>
            <w:tcW w:w="2158" w:type="dxa"/>
            <w:tcBorders>
              <w:right w:val="single" w:color="476166" w:themeColor="accent1" w:sz="18" w:space="0"/>
            </w:tcBorders>
            <w:tcMar/>
          </w:tcPr>
          <w:p w:rsidR="002D2200" w:rsidRDefault="002D2200" w14:paraId="6DBA0374" w14:textId="77777777"/>
        </w:tc>
        <w:tc>
          <w:tcPr>
            <w:tcW w:w="6498" w:type="dxa"/>
            <w:gridSpan w:val="5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tcMar/>
            <w:vAlign w:val="center"/>
          </w:tcPr>
          <w:p w:rsidRPr="00E74B29" w:rsidR="002D2200" w:rsidP="00EB7C2B" w:rsidRDefault="3D77D750" w14:paraId="26D17F40" w14:textId="6749711D">
            <w:pPr>
              <w:pStyle w:val="Heading4"/>
            </w:pPr>
            <w:r>
              <w:t>Hotel Management System</w:t>
            </w:r>
          </w:p>
        </w:tc>
        <w:tc>
          <w:tcPr>
            <w:tcW w:w="2143" w:type="dxa"/>
            <w:tcBorders>
              <w:left w:val="single" w:color="476166" w:themeColor="accent1" w:sz="18" w:space="0"/>
            </w:tcBorders>
            <w:tcMar/>
          </w:tcPr>
          <w:p w:rsidR="002D2200" w:rsidRDefault="002D2200" w14:paraId="4E0B7452" w14:textId="5008E594"/>
        </w:tc>
      </w:tr>
      <w:tr w:rsidR="000E4641" w:rsidTr="61192D96" w14:paraId="71A47025" w14:textId="77777777">
        <w:trPr>
          <w:trHeight w:val="300"/>
        </w:trPr>
        <w:tc>
          <w:tcPr>
            <w:tcW w:w="2158" w:type="dxa"/>
            <w:vMerge w:val="restart"/>
            <w:tcMar/>
          </w:tcPr>
          <w:p w:rsidR="000E4641" w:rsidRDefault="000E4641" w14:paraId="007DE449" w14:textId="77777777"/>
        </w:tc>
        <w:tc>
          <w:tcPr>
            <w:tcW w:w="542" w:type="dxa"/>
            <w:tcBorders>
              <w:top w:val="single" w:color="476166" w:themeColor="accent1" w:sz="18" w:space="0"/>
            </w:tcBorders>
            <w:tcMar/>
          </w:tcPr>
          <w:p w:rsidR="000E4641" w:rsidP="00E74B29" w:rsidRDefault="000E4641" w14:paraId="58F7FF91" w14:textId="77777777">
            <w:pPr>
              <w:jc w:val="center"/>
            </w:pPr>
          </w:p>
        </w:tc>
        <w:tc>
          <w:tcPr>
            <w:tcW w:w="5401" w:type="dxa"/>
            <w:gridSpan w:val="3"/>
            <w:vMerge w:val="restart"/>
            <w:tcMar/>
          </w:tcPr>
          <w:p w:rsidR="61192D96" w:rsidP="61192D96" w:rsidRDefault="61192D96" w14:paraId="24414D3F" w14:textId="221A8A94">
            <w:pPr>
              <w:pStyle w:val="Normal"/>
            </w:pPr>
          </w:p>
        </w:tc>
        <w:tc>
          <w:tcPr>
            <w:tcW w:w="555" w:type="dxa"/>
            <w:tcBorders>
              <w:top w:val="single" w:color="476166" w:themeColor="accent1" w:sz="18" w:space="0"/>
            </w:tcBorders>
            <w:tcMar/>
          </w:tcPr>
          <w:p w:rsidR="000E4641" w:rsidP="00E74B29" w:rsidRDefault="000E4641" w14:paraId="501BCB79" w14:textId="2DC77C4A">
            <w:pPr>
              <w:jc w:val="center"/>
            </w:pPr>
          </w:p>
        </w:tc>
        <w:tc>
          <w:tcPr>
            <w:tcW w:w="2143" w:type="dxa"/>
            <w:vMerge w:val="restart"/>
            <w:tcMar/>
          </w:tcPr>
          <w:p w:rsidR="000E4641" w:rsidRDefault="000E4641" w14:paraId="5559D099" w14:textId="2C01446E"/>
        </w:tc>
      </w:tr>
      <w:tr w:rsidR="000E4641" w:rsidTr="61192D96" w14:paraId="60A4D3C0" w14:textId="77777777">
        <w:trPr>
          <w:trHeight w:val="300"/>
        </w:trPr>
        <w:tc>
          <w:tcPr>
            <w:tcW w:w="2158" w:type="dxa"/>
            <w:vMerge/>
            <w:tcMar/>
          </w:tcPr>
          <w:p w:rsidR="000E4641" w:rsidRDefault="000E4641" w14:paraId="5D1F8862" w14:textId="77777777"/>
        </w:tc>
        <w:tc>
          <w:tcPr>
            <w:tcW w:w="542" w:type="dxa"/>
            <w:tcMar/>
          </w:tcPr>
          <w:p w:rsidR="000E4641" w:rsidP="00E74B29" w:rsidRDefault="000E4641" w14:paraId="0FCAE54E" w14:textId="77777777">
            <w:pPr>
              <w:jc w:val="center"/>
            </w:pPr>
          </w:p>
        </w:tc>
        <w:tc>
          <w:tcPr>
            <w:tcW w:w="5401" w:type="dxa"/>
            <w:gridSpan w:val="3"/>
            <w:vMerge/>
            <w:tcMar/>
          </w:tcPr>
          <w:p w:rsidR="000E4641" w:rsidP="00E74B29" w:rsidRDefault="000E4641" w14:paraId="4C031849" w14:textId="77777777">
            <w:pPr>
              <w:jc w:val="center"/>
            </w:pPr>
          </w:p>
        </w:tc>
        <w:tc>
          <w:tcPr>
            <w:tcW w:w="555" w:type="dxa"/>
            <w:tcMar/>
          </w:tcPr>
          <w:p w:rsidR="000E4641" w:rsidP="00E74B29" w:rsidRDefault="000E4641" w14:paraId="1DBFEE99" w14:textId="33459752">
            <w:pPr>
              <w:jc w:val="center"/>
            </w:pPr>
          </w:p>
        </w:tc>
        <w:tc>
          <w:tcPr>
            <w:tcW w:w="2143" w:type="dxa"/>
            <w:vMerge/>
            <w:tcMar/>
          </w:tcPr>
          <w:p w:rsidR="000E4641" w:rsidRDefault="000E4641" w14:paraId="673112A3" w14:textId="77777777"/>
        </w:tc>
      </w:tr>
    </w:tbl>
    <w:p w:rsidR="002D2200" w:rsidRDefault="002D2200" w14:paraId="27FD9F47" w14:textId="757840AE"/>
    <w:p w:rsidR="00E74B29" w:rsidP="0048120C" w:rsidRDefault="00E74B29" w14:paraId="2D938BA6" w14:textId="4998C61B">
      <w:pPr>
        <w:pStyle w:val="GraphicAnchor"/>
      </w:pPr>
    </w:p>
    <w:tbl>
      <w:tblPr>
        <w:tblW w:w="1079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960"/>
        <w:gridCol w:w="465"/>
        <w:gridCol w:w="733"/>
        <w:gridCol w:w="2158"/>
        <w:gridCol w:w="1079"/>
        <w:gridCol w:w="1079"/>
      </w:tblGrid>
      <w:tr w:rsidR="0048120C" w:rsidTr="61192D96" w14:paraId="00DBC816" w14:textId="77777777">
        <w:trPr>
          <w:trHeight w:val="2537"/>
        </w:trPr>
        <w:tc>
          <w:tcPr>
            <w:tcW w:w="2158" w:type="dxa"/>
            <w:gridSpan w:val="2"/>
            <w:tcMar/>
          </w:tcPr>
          <w:p w:rsidR="0048120C" w:rsidRDefault="00EB7C2B" w14:paraId="15EE6C1B" w14:textId="7DC9CD67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41D9E5EC" wp14:editId="30D7C1F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color="476166" w:themeColor="accent1" w:sz="18" w:space="0"/>
            </w:tcBorders>
            <w:tcMar/>
          </w:tcPr>
          <w:p w:rsidR="0048120C" w:rsidRDefault="0048120C" w14:paraId="76B5FAD5" w14:textId="77777777"/>
        </w:tc>
        <w:tc>
          <w:tcPr>
            <w:tcW w:w="2158" w:type="dxa"/>
            <w:gridSpan w:val="3"/>
            <w:tcBorders>
              <w:bottom w:val="single" w:color="476166" w:themeColor="accent1" w:sz="18" w:space="0"/>
            </w:tcBorders>
            <w:tcMar/>
          </w:tcPr>
          <w:p w:rsidR="0048120C" w:rsidRDefault="0048120C" w14:paraId="1A9DAFCE" w14:textId="094A5726"/>
          <w:p w:rsidR="0048120C" w:rsidRDefault="0048120C" w14:paraId="10C8EF80" w14:textId="7DFDDFAD"/>
          <w:p w:rsidR="0048120C" w:rsidP="61192D96" w:rsidRDefault="0048120C" w14:paraId="2C38E845" w14:textId="7EAF7874">
            <w:pPr>
              <w:pStyle w:val="Normal"/>
            </w:pPr>
          </w:p>
          <w:p w:rsidR="0048120C" w:rsidRDefault="0048120C" w14:paraId="35A4B93C" w14:textId="25C5F708"/>
          <w:p w:rsidR="0048120C" w:rsidRDefault="0048120C" w14:paraId="3E64B1F8" w14:textId="13871D41"/>
        </w:tc>
        <w:tc>
          <w:tcPr>
            <w:tcW w:w="2158" w:type="dxa"/>
            <w:tcBorders>
              <w:bottom w:val="single" w:color="476166" w:themeColor="accent1" w:sz="18" w:space="0"/>
            </w:tcBorders>
            <w:tcMar/>
          </w:tcPr>
          <w:p w:rsidR="0048120C" w:rsidRDefault="0048120C" w14:paraId="380C42D9" w14:textId="77777777"/>
        </w:tc>
        <w:tc>
          <w:tcPr>
            <w:tcW w:w="2158" w:type="dxa"/>
            <w:gridSpan w:val="2"/>
            <w:tcMar/>
          </w:tcPr>
          <w:p w:rsidR="0048120C" w:rsidRDefault="0048120C" w14:paraId="496D4ACF" w14:textId="77777777"/>
        </w:tc>
      </w:tr>
      <w:tr w:rsidR="0048120C" w:rsidTr="61192D96" w14:paraId="3356DCD0" w14:textId="77777777">
        <w:trPr>
          <w:trHeight w:val="2535"/>
        </w:trPr>
        <w:tc>
          <w:tcPr>
            <w:tcW w:w="2158" w:type="dxa"/>
            <w:gridSpan w:val="2"/>
            <w:tcBorders>
              <w:right w:val="single" w:color="476166" w:themeColor="accent1" w:sz="18" w:space="0"/>
            </w:tcBorders>
            <w:tcMar/>
          </w:tcPr>
          <w:p w:rsidR="0048120C" w:rsidRDefault="0048120C" w14:paraId="0A97A227" w14:textId="77777777"/>
        </w:tc>
        <w:tc>
          <w:tcPr>
            <w:tcW w:w="6474" w:type="dxa"/>
            <w:gridSpan w:val="5"/>
            <w:tcBorders>
              <w:top w:val="single" w:color="476166" w:themeColor="accent1" w:sz="18" w:space="0"/>
              <w:left w:val="single" w:color="476166" w:themeColor="accent1" w:sz="18" w:space="0"/>
              <w:bottom w:val="single" w:color="476166" w:themeColor="accent1" w:sz="18" w:space="0"/>
              <w:right w:val="single" w:color="476166" w:themeColor="accent1" w:sz="18" w:space="0"/>
            </w:tcBorders>
            <w:shd w:val="clear" w:color="auto" w:fill="FFFFFF" w:themeFill="background1"/>
            <w:tcMar/>
            <w:vAlign w:val="center"/>
          </w:tcPr>
          <w:p w:rsidR="0048120C" w:rsidP="61192D96" w:rsidRDefault="00834103" w14:paraId="45703EBC" w14:textId="422BD60A">
            <w:pPr>
              <w:pStyle w:val="Heading4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center"/>
            </w:pPr>
            <w:r w:rsidR="7250B75E">
              <w:rPr/>
              <w:t>Final Project’s Report</w:t>
            </w:r>
            <w:sdt>
              <w:sdtPr>
                <w:id w:val="19988942"/>
                <w15:appearance w15:val="hidden"/>
                <w:temporary/>
                <w:showingPlcHdr/>
                <w:placeholder>
                  <w:docPart w:val="E5E187B2303442B39D32FAD017F8B97A"/>
                </w:placeholder>
              </w:sdtPr>
              <w:sdtContent/>
            </w:sdt>
          </w:p>
        </w:tc>
        <w:tc>
          <w:tcPr>
            <w:tcW w:w="2158" w:type="dxa"/>
            <w:gridSpan w:val="2"/>
            <w:tcBorders>
              <w:left w:val="single" w:color="476166" w:themeColor="accent1" w:sz="18" w:space="0"/>
            </w:tcBorders>
            <w:tcMar/>
          </w:tcPr>
          <w:p w:rsidR="0048120C" w:rsidRDefault="0048120C" w14:paraId="7E23829E" w14:textId="77777777"/>
        </w:tc>
      </w:tr>
      <w:tr w:rsidR="0048120C" w:rsidTr="61192D96" w14:paraId="6338F306" w14:textId="77777777">
        <w:tc>
          <w:tcPr>
            <w:tcW w:w="2158" w:type="dxa"/>
            <w:gridSpan w:val="2"/>
            <w:tcMar/>
          </w:tcPr>
          <w:p w:rsidR="0048120C" w:rsidRDefault="0048120C" w14:paraId="2661E351" w14:textId="77777777"/>
        </w:tc>
        <w:tc>
          <w:tcPr>
            <w:tcW w:w="2158" w:type="dxa"/>
            <w:tcBorders>
              <w:top w:val="single" w:color="476166" w:themeColor="accent1" w:sz="18" w:space="0"/>
            </w:tcBorders>
            <w:tcMar/>
          </w:tcPr>
          <w:p w:rsidR="0048120C" w:rsidRDefault="0048120C" w14:paraId="145A6668" w14:textId="77777777"/>
        </w:tc>
        <w:tc>
          <w:tcPr>
            <w:tcW w:w="2158" w:type="dxa"/>
            <w:gridSpan w:val="3"/>
            <w:tcBorders>
              <w:top w:val="single" w:color="476166" w:themeColor="accent1" w:sz="18" w:space="0"/>
            </w:tcBorders>
            <w:tcMar/>
          </w:tcPr>
          <w:p w:rsidR="0048120C" w:rsidRDefault="0048120C" w14:paraId="6B175E4C" w14:textId="77777777"/>
        </w:tc>
        <w:tc>
          <w:tcPr>
            <w:tcW w:w="2158" w:type="dxa"/>
            <w:tcBorders>
              <w:top w:val="single" w:color="476166" w:themeColor="accent1" w:sz="18" w:space="0"/>
            </w:tcBorders>
            <w:tcMar/>
          </w:tcPr>
          <w:p w:rsidR="0048120C" w:rsidRDefault="0048120C" w14:paraId="7A89847D" w14:textId="77777777"/>
        </w:tc>
        <w:tc>
          <w:tcPr>
            <w:tcW w:w="2158" w:type="dxa"/>
            <w:gridSpan w:val="2"/>
            <w:tcMar/>
          </w:tcPr>
          <w:p w:rsidR="0048120C" w:rsidRDefault="0048120C" w14:paraId="08ACAB6C" w14:textId="77777777"/>
        </w:tc>
      </w:tr>
      <w:tr w:rsidR="0048120C" w:rsidTr="61192D96" w14:paraId="5D72F4BE" w14:textId="77777777">
        <w:trPr>
          <w:trHeight w:val="4546"/>
        </w:trPr>
        <w:tc>
          <w:tcPr>
            <w:tcW w:w="1079" w:type="dxa"/>
            <w:tcMar/>
          </w:tcPr>
          <w:p w:rsidR="0048120C" w:rsidRDefault="0048120C" w14:paraId="0BC334DE" w14:textId="77777777"/>
        </w:tc>
        <w:tc>
          <w:tcPr>
            <w:tcW w:w="8632" w:type="dxa"/>
            <w:gridSpan w:val="7"/>
            <w:tcBorders>
              <w:top w:val="single" w:color="476166" w:themeColor="accent1" w:sz="18" w:space="0"/>
              <w:bottom w:val="single" w:color="476166" w:themeColor="accent1" w:sz="18" w:space="0"/>
            </w:tcBorders>
            <w:tcMar/>
          </w:tcPr>
          <w:p w:rsidRPr="0048120C" w:rsidR="0048120C" w:rsidP="0048120C" w:rsidRDefault="00834103" w14:paraId="2173A3DA" w14:textId="78113AA5">
            <w:pPr>
              <w:pStyle w:val="Heading5"/>
            </w:pPr>
            <w:r w:rsidR="23702DDD">
              <w:rPr/>
              <w:t>Introduction</w:t>
            </w:r>
          </w:p>
          <w:p w:rsidR="0048120C" w:rsidP="0048120C" w:rsidRDefault="0048120C" w14:paraId="6C619BF6" w14:textId="710C64A4"/>
          <w:p w:rsidR="0048120C" w:rsidP="000E4641" w:rsidRDefault="00837914" w14:paraId="0E1A723E" w14:textId="0377FEBD">
            <w:pPr>
              <w:pStyle w:val="Text"/>
            </w:pPr>
            <w:r w:rsidR="3785ABDA">
              <w:rPr/>
              <w:t xml:space="preserve">The </w:t>
            </w:r>
            <w:sdt>
              <w:sdtPr>
                <w:id w:val="-1709172793"/>
                <w15:appearance w15:val="hidden"/>
                <w:temporary/>
                <w:showingPlcHdr/>
                <w:placeholder>
                  <w:docPart w:val="7F09CF91EF50450BB1FED5FE86F0AD6B"/>
                </w:placeholder>
              </w:sdtPr>
              <w:sdtContent>
                <w:r w:rsidR="3785ABDA">
                  <w:rPr/>
                  <w:t>Ho</w:t>
                </w:r>
              </w:sdtContent>
            </w:sdt>
            <w:r w:rsidR="3785ABDA">
              <w:rPr/>
              <w:t>tel Management System is a small application that allows hotel staff</w:t>
            </w:r>
            <w:r w:rsidR="2E9E2578">
              <w:rPr/>
              <w:t xml:space="preserve"> (e.</w:t>
            </w:r>
            <w:r w:rsidR="2E9E2578">
              <w:rPr/>
              <w:t>g.:</w:t>
            </w:r>
            <w:r w:rsidR="2E9E2578">
              <w:rPr/>
              <w:t xml:space="preserve"> receptionists)</w:t>
            </w:r>
            <w:r w:rsidR="0217AC35">
              <w:rPr/>
              <w:t xml:space="preserve"> and guests </w:t>
            </w:r>
            <w:r w:rsidR="6F9BE296">
              <w:rPr/>
              <w:t>to interact</w:t>
            </w:r>
            <w:r w:rsidR="0217AC35">
              <w:rPr/>
              <w:t xml:space="preserve"> with the system from a graphical interface (GUI</w:t>
            </w:r>
            <w:r w:rsidR="0217AC35">
              <w:rPr/>
              <w:t>)</w:t>
            </w:r>
            <w:r w:rsidR="0217AC35">
              <w:rPr/>
              <w:t xml:space="preserve"> an</w:t>
            </w:r>
            <w:r w:rsidR="52A35FD0">
              <w:rPr/>
              <w:t>d</w:t>
            </w:r>
            <w:r w:rsidR="0217AC35">
              <w:rPr/>
              <w:t xml:space="preserve"> each have a</w:t>
            </w:r>
            <w:r w:rsidR="06F5AF3A">
              <w:rPr/>
              <w:t>ccess to a</w:t>
            </w:r>
            <w:r w:rsidR="0217AC35">
              <w:rPr/>
              <w:t xml:space="preserve"> </w:t>
            </w:r>
            <w:r w:rsidR="5C3975EB">
              <w:rPr/>
              <w:t>separate</w:t>
            </w:r>
            <w:r w:rsidR="0217AC35">
              <w:rPr/>
              <w:t xml:space="preserve"> window</w:t>
            </w:r>
            <w:r w:rsidR="419A0A9A">
              <w:rPr/>
              <w:t xml:space="preserve"> since they have different access levels. </w:t>
            </w:r>
          </w:p>
          <w:p w:rsidR="0048120C" w:rsidP="000E4641" w:rsidRDefault="00837914" w14:paraId="793A2A5E" w14:textId="117AF899">
            <w:pPr>
              <w:pStyle w:val="Text"/>
            </w:pPr>
          </w:p>
        </w:tc>
        <w:tc>
          <w:tcPr>
            <w:tcW w:w="1079" w:type="dxa"/>
            <w:tcMar/>
          </w:tcPr>
          <w:p w:rsidR="0048120C" w:rsidRDefault="0048120C" w14:paraId="07CCF8D7" w14:textId="23651DEF"/>
        </w:tc>
      </w:tr>
      <w:tr w:rsidR="0048120C" w:rsidTr="61192D96" w14:paraId="22B0DE01" w14:textId="77777777">
        <w:trPr>
          <w:trHeight w:val="730"/>
        </w:trPr>
        <w:tc>
          <w:tcPr>
            <w:tcW w:w="1079" w:type="dxa"/>
            <w:tcMar/>
          </w:tcPr>
          <w:p w:rsidR="0048120C" w:rsidRDefault="0048120C" w14:paraId="555E7DDD" w14:textId="77777777"/>
        </w:tc>
        <w:tc>
          <w:tcPr>
            <w:tcW w:w="4197" w:type="dxa"/>
            <w:gridSpan w:val="3"/>
            <w:tcBorders>
              <w:top w:val="single" w:color="476166" w:themeColor="accent1" w:sz="18" w:space="0"/>
            </w:tcBorders>
            <w:tcMar/>
          </w:tcPr>
          <w:p w:rsidR="0048120C" w:rsidP="0048120C" w:rsidRDefault="00834103" w14:paraId="44DD5E47" w14:textId="09A48268">
            <w:pPr>
              <w:pStyle w:val="Heading5"/>
            </w:pPr>
            <w:r w:rsidR="1106B635">
              <w:rPr/>
              <w:t>Staff</w:t>
            </w:r>
            <w:r w:rsidR="7D0F7A98">
              <w:rPr/>
              <w:t xml:space="preserve"> </w:t>
            </w:r>
            <w:r w:rsidR="6DACECAC">
              <w:rPr/>
              <w:t>Window</w:t>
            </w:r>
            <w:r w:rsidR="297EE5D6">
              <w:rPr/>
              <w:t xml:space="preserve"> Features</w:t>
            </w:r>
          </w:p>
          <w:p w:rsidRPr="0048120C" w:rsidR="0048120C" w:rsidP="0048120C" w:rsidRDefault="0048120C" w14:paraId="508A90E7" w14:textId="604EAA05"/>
        </w:tc>
        <w:tc>
          <w:tcPr>
            <w:tcW w:w="465" w:type="dxa"/>
            <w:tcBorders>
              <w:top w:val="single" w:color="476166" w:themeColor="accent1" w:sz="18" w:space="0"/>
            </w:tcBorders>
            <w:tcMar/>
          </w:tcPr>
          <w:p w:rsidR="0048120C" w:rsidRDefault="0048120C" w14:paraId="6EE5DE02" w14:textId="77777777"/>
        </w:tc>
        <w:tc>
          <w:tcPr>
            <w:tcW w:w="3970" w:type="dxa"/>
            <w:gridSpan w:val="3"/>
            <w:tcBorders>
              <w:top w:val="single" w:color="476166" w:themeColor="accent1" w:sz="18" w:space="0"/>
            </w:tcBorders>
            <w:tcMar/>
          </w:tcPr>
          <w:p w:rsidR="0048120C" w:rsidP="61192D96" w:rsidRDefault="0048120C" w14:paraId="017E1D04" w14:textId="580B6E0B">
            <w:pPr>
              <w:pStyle w:val="Heading5"/>
            </w:pPr>
            <w:r w:rsidR="297EE5D6">
              <w:rPr/>
              <w:t>Client Window Features</w:t>
            </w:r>
          </w:p>
        </w:tc>
        <w:tc>
          <w:tcPr>
            <w:tcW w:w="1079" w:type="dxa"/>
            <w:tcMar/>
          </w:tcPr>
          <w:p w:rsidR="0048120C" w:rsidRDefault="0048120C" w14:paraId="46B4D735" w14:textId="7775E925"/>
        </w:tc>
      </w:tr>
      <w:tr w:rsidR="0048120C" w:rsidTr="61192D96" w14:paraId="579E8383" w14:textId="77777777">
        <w:trPr>
          <w:trHeight w:val="3990"/>
        </w:trPr>
        <w:tc>
          <w:tcPr>
            <w:tcW w:w="1079" w:type="dxa"/>
            <w:tcMar/>
          </w:tcPr>
          <w:p w:rsidR="0048120C" w:rsidRDefault="0048120C" w14:paraId="7AE7A89E" w14:textId="77777777"/>
        </w:tc>
        <w:tc>
          <w:tcPr>
            <w:tcW w:w="4197" w:type="dxa"/>
            <w:gridSpan w:val="3"/>
            <w:tcMar/>
          </w:tcPr>
          <w:p w:rsidR="0048120C" w:rsidP="00837914" w:rsidRDefault="00834103" w14:paraId="2DCE72CE" w14:textId="420617AA">
            <w:pPr>
              <w:pStyle w:val="Text"/>
            </w:pPr>
            <w:r w:rsidR="4C91F2CA">
              <w:rPr/>
              <w:t>-Login button to sign in as a client</w:t>
            </w:r>
          </w:p>
          <w:p w:rsidR="0048120C" w:rsidP="00837914" w:rsidRDefault="00834103" w14:paraId="31F7ACC8" w14:textId="34B56385">
            <w:pPr>
              <w:pStyle w:val="Text"/>
            </w:pPr>
          </w:p>
          <w:p w:rsidR="0048120C" w:rsidP="00837914" w:rsidRDefault="00834103" w14:paraId="1AC1BE9F" w14:textId="513B1B4A">
            <w:pPr>
              <w:pStyle w:val="Text"/>
            </w:pPr>
            <w:r w:rsidR="4C91F2CA">
              <w:rPr/>
              <w:t>-</w:t>
            </w:r>
            <w:r w:rsidR="6F8B8F4E">
              <w:rPr/>
              <w:t>V</w:t>
            </w:r>
            <w:bookmarkStart w:name="_Int_86e3CA1K" w:id="1355140947"/>
            <w:r w:rsidR="4C91F2CA">
              <w:rPr/>
              <w:t>iew</w:t>
            </w:r>
            <w:bookmarkEnd w:id="1355140947"/>
            <w:r w:rsidR="4C91F2CA">
              <w:rPr/>
              <w:t xml:space="preserve"> all</w:t>
            </w:r>
            <w:r w:rsidR="216B89EF">
              <w:rPr/>
              <w:t xml:space="preserve"> or only </w:t>
            </w:r>
            <w:r w:rsidR="4C91F2CA">
              <w:rPr/>
              <w:t>current clients</w:t>
            </w:r>
          </w:p>
          <w:p w:rsidR="0048120C" w:rsidP="00837914" w:rsidRDefault="00834103" w14:paraId="2B7ABFA1" w14:textId="763D04DD">
            <w:pPr>
              <w:pStyle w:val="Text"/>
            </w:pPr>
          </w:p>
          <w:p w:rsidR="0048120C" w:rsidP="00837914" w:rsidRDefault="00834103" w14:paraId="790E65C9" w14:textId="4E1283B6">
            <w:pPr>
              <w:pStyle w:val="Text"/>
            </w:pPr>
            <w:r w:rsidR="525326BE">
              <w:rPr/>
              <w:t>-View</w:t>
            </w:r>
            <w:r w:rsidR="4C91F2CA">
              <w:rPr/>
              <w:t xml:space="preserve"> all</w:t>
            </w:r>
            <w:r w:rsidR="11BE61FC">
              <w:rPr/>
              <w:t xml:space="preserve"> or only </w:t>
            </w:r>
            <w:r w:rsidR="4C91F2CA">
              <w:rPr/>
              <w:t xml:space="preserve">available </w:t>
            </w:r>
            <w:r w:rsidR="4C91F2CA">
              <w:rPr/>
              <w:t>rooms</w:t>
            </w:r>
            <w:r w:rsidR="717CD72A">
              <w:rPr/>
              <w:t xml:space="preserve"> </w:t>
            </w:r>
          </w:p>
          <w:p w:rsidR="0048120C" w:rsidP="00837914" w:rsidRDefault="00834103" w14:paraId="04F06098" w14:textId="62172F8D">
            <w:pPr>
              <w:pStyle w:val="Text"/>
            </w:pPr>
          </w:p>
          <w:p w:rsidR="0048120C" w:rsidP="00837914" w:rsidRDefault="00834103" w14:paraId="459AD89C" w14:textId="28D31FE0">
            <w:pPr>
              <w:pStyle w:val="Text"/>
            </w:pPr>
            <w:r w:rsidR="15C0FA1F">
              <w:rPr/>
              <w:t>-View</w:t>
            </w:r>
            <w:r w:rsidR="717CD72A">
              <w:rPr/>
              <w:t xml:space="preserve"> all bookings</w:t>
            </w:r>
          </w:p>
          <w:p w:rsidR="0048120C" w:rsidP="00837914" w:rsidRDefault="00834103" w14:paraId="6B565FA1" w14:textId="025E0E1B">
            <w:pPr>
              <w:pStyle w:val="Text"/>
            </w:pPr>
          </w:p>
          <w:p w:rsidR="0048120C" w:rsidP="00837914" w:rsidRDefault="00834103" w14:paraId="21BF6685" w14:textId="21FBD329">
            <w:pPr>
              <w:pStyle w:val="Text"/>
            </w:pPr>
            <w:r w:rsidR="717CD72A">
              <w:rPr/>
              <w:t>-</w:t>
            </w:r>
            <w:r w:rsidR="2ADE002A">
              <w:rPr/>
              <w:t>Book a room for a client</w:t>
            </w:r>
          </w:p>
          <w:p w:rsidR="0048120C" w:rsidP="00837914" w:rsidRDefault="00834103" w14:paraId="0E4858B3" w14:textId="64089153">
            <w:pPr>
              <w:pStyle w:val="Text"/>
            </w:pPr>
          </w:p>
          <w:p w:rsidR="0048120C" w:rsidP="00837914" w:rsidRDefault="00834103" w14:paraId="03A18699" w14:textId="6D9211E3">
            <w:pPr>
              <w:pStyle w:val="Text"/>
            </w:pPr>
            <w:r w:rsidR="2ADE002A">
              <w:rPr/>
              <w:t>-Check out a client</w:t>
            </w:r>
          </w:p>
          <w:p w:rsidR="0048120C" w:rsidP="00837914" w:rsidRDefault="00834103" w14:paraId="438EC469" w14:textId="025021F1">
            <w:pPr>
              <w:pStyle w:val="Text"/>
            </w:pPr>
          </w:p>
          <w:p w:rsidR="0048120C" w:rsidP="00837914" w:rsidRDefault="00834103" w14:paraId="1B768EA0" w14:textId="176954B0">
            <w:pPr>
              <w:pStyle w:val="Text"/>
            </w:pPr>
            <w:r w:rsidR="2ADE002A">
              <w:rPr/>
              <w:t>-</w:t>
            </w:r>
            <w:r w:rsidR="2B4ACCD1">
              <w:rPr/>
              <w:t>Search for client</w:t>
            </w:r>
          </w:p>
          <w:p w:rsidR="0048120C" w:rsidP="00837914" w:rsidRDefault="00834103" w14:paraId="7731440D" w14:textId="08116444">
            <w:pPr>
              <w:pStyle w:val="Text"/>
            </w:pPr>
          </w:p>
          <w:p w:rsidR="0048120C" w:rsidP="00837914" w:rsidRDefault="00834103" w14:paraId="3310176E" w14:textId="6142CD08">
            <w:pPr>
              <w:pStyle w:val="Text"/>
            </w:pPr>
            <w:r w:rsidR="2B4ACCD1">
              <w:rPr/>
              <w:t>-Search for room</w:t>
            </w:r>
          </w:p>
          <w:p w:rsidR="0048120C" w:rsidP="00837914" w:rsidRDefault="00834103" w14:paraId="5906F779" w14:textId="65A44E55">
            <w:pPr>
              <w:pStyle w:val="Text"/>
            </w:pPr>
          </w:p>
          <w:p w:rsidR="0048120C" w:rsidP="00837914" w:rsidRDefault="00834103" w14:paraId="7B05B24D" w14:textId="6845AE82">
            <w:pPr>
              <w:pStyle w:val="Text"/>
            </w:pPr>
            <w:r w:rsidR="2B4ACCD1">
              <w:rPr/>
              <w:t>-Update room</w:t>
            </w:r>
          </w:p>
          <w:p w:rsidR="0048120C" w:rsidP="00837914" w:rsidRDefault="00834103" w14:paraId="49ED9F31" w14:textId="5B91A256">
            <w:pPr>
              <w:pStyle w:val="Text"/>
            </w:pPr>
          </w:p>
          <w:p w:rsidR="0048120C" w:rsidP="00837914" w:rsidRDefault="00834103" w14:paraId="11FF352A" w14:textId="34490483">
            <w:pPr>
              <w:pStyle w:val="Text"/>
            </w:pPr>
            <w:r w:rsidR="34F13AE8">
              <w:rPr/>
              <w:t>-Add room</w:t>
            </w:r>
          </w:p>
          <w:p w:rsidR="0048120C" w:rsidP="00837914" w:rsidRDefault="00834103" w14:paraId="2BF3FBDB" w14:textId="2ADADA15">
            <w:pPr>
              <w:pStyle w:val="Text"/>
            </w:pPr>
          </w:p>
          <w:p w:rsidR="0048120C" w:rsidP="00837914" w:rsidRDefault="00834103" w14:paraId="3637703A" w14:textId="6C5BF082">
            <w:pPr>
              <w:pStyle w:val="Text"/>
            </w:pPr>
            <w:r w:rsidR="34F13AE8">
              <w:rPr/>
              <w:t xml:space="preserve">-Add client </w:t>
            </w:r>
          </w:p>
          <w:p w:rsidR="0048120C" w:rsidP="00837914" w:rsidRDefault="00834103" w14:paraId="0193A518" w14:textId="6B0DAF30">
            <w:pPr>
              <w:pStyle w:val="Text"/>
            </w:pPr>
          </w:p>
          <w:p w:rsidR="0048120C" w:rsidP="00837914" w:rsidRDefault="00834103" w14:paraId="6FEA0283" w14:textId="0CD05BE2">
            <w:pPr>
              <w:pStyle w:val="Text"/>
            </w:pPr>
          </w:p>
          <w:p w:rsidR="0048120C" w:rsidP="00837914" w:rsidRDefault="00834103" w14:paraId="243CAF3C" w14:textId="2F0B0C50">
            <w:pPr>
              <w:pStyle w:val="Text"/>
            </w:pPr>
          </w:p>
        </w:tc>
        <w:tc>
          <w:tcPr>
            <w:tcW w:w="465" w:type="dxa"/>
            <w:tcMar/>
          </w:tcPr>
          <w:p w:rsidR="0048120C" w:rsidP="0048120C" w:rsidRDefault="0048120C" w14:paraId="471B68B0" w14:textId="77777777">
            <w:pPr>
              <w:pStyle w:val="Text"/>
            </w:pPr>
          </w:p>
        </w:tc>
        <w:tc>
          <w:tcPr>
            <w:tcW w:w="3970" w:type="dxa"/>
            <w:gridSpan w:val="3"/>
            <w:tcMar/>
          </w:tcPr>
          <w:p w:rsidR="0048120C" w:rsidP="00837914" w:rsidRDefault="00834103" w14:paraId="106E7162" w14:textId="368E4353">
            <w:pPr>
              <w:pStyle w:val="Text"/>
            </w:pPr>
            <w:r w:rsidR="4C91F2CA">
              <w:rPr/>
              <w:t>-Login button to sign in as staff</w:t>
            </w:r>
          </w:p>
          <w:p w:rsidR="0048120C" w:rsidP="00837914" w:rsidRDefault="00834103" w14:paraId="1298C74A" w14:textId="582B0188">
            <w:pPr>
              <w:pStyle w:val="Text"/>
            </w:pPr>
          </w:p>
          <w:p w:rsidR="0048120C" w:rsidP="00837914" w:rsidRDefault="00834103" w14:paraId="5C801A35" w14:textId="5FC6A280">
            <w:pPr>
              <w:pStyle w:val="Text"/>
            </w:pPr>
            <w:r w:rsidR="3D2EA27B">
              <w:rPr/>
              <w:t>-View available rooms</w:t>
            </w:r>
          </w:p>
          <w:p w:rsidR="0048120C" w:rsidP="00837914" w:rsidRDefault="00834103" w14:paraId="74408F76" w14:textId="7AB0C7B5">
            <w:pPr>
              <w:pStyle w:val="Text"/>
            </w:pPr>
          </w:p>
          <w:p w:rsidR="0048120C" w:rsidP="00837914" w:rsidRDefault="00834103" w14:paraId="2FDE3329" w14:textId="4948C3B4">
            <w:pPr>
              <w:pStyle w:val="Text"/>
            </w:pPr>
            <w:r w:rsidR="3D2EA27B">
              <w:rPr/>
              <w:t>-Search rooms by room type</w:t>
            </w:r>
          </w:p>
          <w:p w:rsidR="0048120C" w:rsidP="00837914" w:rsidRDefault="00834103" w14:paraId="4CA05BFD" w14:textId="5A0EBA6E">
            <w:pPr>
              <w:pStyle w:val="Text"/>
            </w:pPr>
          </w:p>
          <w:p w:rsidR="0048120C" w:rsidP="00837914" w:rsidRDefault="00834103" w14:paraId="102AC79C" w14:textId="1A910E13">
            <w:pPr>
              <w:pStyle w:val="Text"/>
            </w:pPr>
            <w:r w:rsidR="3D2EA27B">
              <w:rPr/>
              <w:t>-Search by price range</w:t>
            </w:r>
          </w:p>
          <w:p w:rsidR="0048120C" w:rsidP="00837914" w:rsidRDefault="00834103" w14:paraId="636AAF48" w14:textId="0BA0C505">
            <w:pPr>
              <w:pStyle w:val="Text"/>
            </w:pPr>
          </w:p>
          <w:p w:rsidR="0048120C" w:rsidP="00837914" w:rsidRDefault="00834103" w14:paraId="2CFD771B" w14:textId="200FAB41">
            <w:pPr>
              <w:pStyle w:val="Text"/>
            </w:pPr>
            <w:r w:rsidR="3D2EA27B">
              <w:rPr/>
              <w:t>-Book a room</w:t>
            </w:r>
          </w:p>
          <w:p w:rsidR="0048120C" w:rsidP="00837914" w:rsidRDefault="00834103" w14:paraId="003F772C" w14:textId="4127152D">
            <w:pPr>
              <w:pStyle w:val="Text"/>
            </w:pPr>
            <w:r w:rsidR="3D2EA27B">
              <w:rPr/>
              <w:t xml:space="preserve"> </w:t>
            </w:r>
          </w:p>
          <w:p w:rsidR="0048120C" w:rsidP="00837914" w:rsidRDefault="00834103" w14:paraId="018C0441" w14:textId="4E78A876">
            <w:pPr>
              <w:pStyle w:val="Text"/>
            </w:pPr>
          </w:p>
        </w:tc>
        <w:tc>
          <w:tcPr>
            <w:tcW w:w="1079" w:type="dxa"/>
            <w:tcMar/>
          </w:tcPr>
          <w:p w:rsidR="0048120C" w:rsidP="61192D96" w:rsidRDefault="0048120C" w14:paraId="2D9414EE" w14:textId="1F000973">
            <w:pPr>
              <w:pStyle w:val="Normal"/>
            </w:pPr>
          </w:p>
          <w:p w:rsidR="0048120C" w:rsidP="61192D96" w:rsidRDefault="0048120C" w14:paraId="54054995" w14:textId="3A7D4399">
            <w:pPr>
              <w:pStyle w:val="Normal"/>
            </w:pPr>
          </w:p>
          <w:p w:rsidR="0048120C" w:rsidP="61192D96" w:rsidRDefault="0048120C" w14:paraId="738BDCB2" w14:textId="0B088949">
            <w:pPr>
              <w:pStyle w:val="Normal"/>
            </w:pPr>
          </w:p>
        </w:tc>
      </w:tr>
    </w:tbl>
    <w:p w:rsidR="61192D96" w:rsidP="61192D96" w:rsidRDefault="61192D96" w14:paraId="7E10C70A" w14:textId="6280227B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6E1B5CD3" w14:textId="20F5EE03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76C77BAA" w14:textId="7AF0C5A7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10DC4C8F" w14:textId="1A7BFCA1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195C3F4C" w14:textId="681BFDDD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14963665" w14:textId="5D6511DC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0D2C233F" w14:textId="40614AE4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260A9011" w14:textId="23281402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07E6220D" w:rsidP="61192D96" w:rsidRDefault="07E6220D" w14:paraId="036AE80C" w14:textId="0F1CAC33">
      <w:pPr>
        <w:pStyle w:val="Footer"/>
        <w:spacing w:before="240" w:beforeAutospacing="off"/>
        <w:ind w:firstLine="720"/>
        <w:rPr>
          <w:sz w:val="28"/>
          <w:szCs w:val="28"/>
        </w:rPr>
      </w:pPr>
      <w:r w:rsidRPr="61192D96" w:rsidR="07E6220D">
        <w:rPr>
          <w:sz w:val="28"/>
          <w:szCs w:val="28"/>
        </w:rPr>
        <w:t xml:space="preserve">    </w:t>
      </w:r>
    </w:p>
    <w:p w:rsidR="6D1FBDAB" w:rsidP="61192D96" w:rsidRDefault="6D1FBDAB" w14:paraId="26F00B3F" w14:textId="53BCF735">
      <w:pPr>
        <w:pStyle w:val="Footer"/>
        <w:spacing w:before="240" w:beforeAutospacing="off"/>
        <w:ind w:firstLine="0"/>
        <w:rPr>
          <w:sz w:val="28"/>
          <w:szCs w:val="28"/>
        </w:rPr>
      </w:pPr>
      <w:r w:rsidRPr="61192D96" w:rsidR="6D1FBDAB">
        <w:rPr>
          <w:sz w:val="28"/>
          <w:szCs w:val="28"/>
        </w:rPr>
        <w:t>Program Features &amp; Screenshots</w:t>
      </w:r>
    </w:p>
    <w:p w:rsidR="734711BE" w:rsidP="61192D96" w:rsidRDefault="734711BE" w14:paraId="5EE17370" w14:textId="3195DB1C">
      <w:pPr>
        <w:pStyle w:val="Heading5"/>
      </w:pPr>
      <w:r w:rsidR="734711BE">
        <w:rPr/>
        <w:t>Client Window Features</w:t>
      </w:r>
    </w:p>
    <w:p w:rsidR="11340703" w:rsidRDefault="11340703" w14:paraId="5D44212D" w14:textId="5A8E4B99">
      <w:r w:rsidR="11340703">
        <w:drawing>
          <wp:inline wp14:editId="53B6B7A0" wp14:anchorId="7C497D77">
            <wp:extent cx="3619500" cy="1960563"/>
            <wp:effectExtent l="0" t="0" r="0" b="0"/>
            <wp:docPr id="151956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74f0ba404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BC2621" w:rsidP="61192D96" w:rsidRDefault="32BC2621" w14:paraId="3B5C0FDF" w14:textId="60E0085E">
      <w:pPr>
        <w:spacing w:before="240" w:beforeAutospacing="off"/>
        <w:ind w:firstLine="0"/>
      </w:pPr>
      <w:r w:rsidR="32BC2621">
        <w:drawing>
          <wp:inline wp14:editId="679E6974" wp14:anchorId="1C7F101E">
            <wp:extent cx="5918858" cy="6107934"/>
            <wp:effectExtent l="0" t="0" r="0" b="0"/>
            <wp:docPr id="68646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d95ccc0ab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58" cy="61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20988170" w14:textId="529FA4FE">
      <w:pPr>
        <w:spacing w:before="240" w:beforeAutospacing="off"/>
        <w:ind w:firstLine="0"/>
      </w:pPr>
    </w:p>
    <w:p w:rsidR="68E7FE5E" w:rsidP="61192D96" w:rsidRDefault="68E7FE5E" w14:paraId="716B44A3" w14:textId="02300A42">
      <w:pPr>
        <w:pStyle w:val="Text"/>
        <w:rPr>
          <w:sz w:val="24"/>
          <w:szCs w:val="24"/>
        </w:rPr>
      </w:pPr>
      <w:r w:rsidRPr="61192D96" w:rsidR="68E7FE5E">
        <w:rPr>
          <w:sz w:val="24"/>
          <w:szCs w:val="24"/>
        </w:rPr>
        <w:t>View available rooms</w:t>
      </w:r>
    </w:p>
    <w:p w:rsidR="68E7FE5E" w:rsidP="61192D96" w:rsidRDefault="68E7FE5E" w14:paraId="1B1646AA" w14:textId="0F83F436">
      <w:pPr>
        <w:spacing w:before="240" w:beforeAutospacing="off"/>
        <w:ind w:firstLine="0"/>
      </w:pPr>
      <w:r w:rsidR="68E7FE5E">
        <w:drawing>
          <wp:inline wp14:editId="06542EF4" wp14:anchorId="4F88FF84">
            <wp:extent cx="6858000" cy="1047750"/>
            <wp:effectExtent l="0" t="0" r="0" b="0"/>
            <wp:docPr id="2071315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f536fbaef47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446611" w:rsidP="61192D96" w:rsidRDefault="50446611" w14:paraId="2BE141F5" w14:textId="3E1F052C">
      <w:pPr>
        <w:spacing w:before="240" w:beforeAutospacing="off"/>
        <w:ind w:firstLine="0"/>
      </w:pPr>
      <w:r w:rsidR="50446611">
        <w:rPr/>
        <w:t>Search rooms by room type</w:t>
      </w:r>
    </w:p>
    <w:p w:rsidR="50446611" w:rsidP="61192D96" w:rsidRDefault="50446611" w14:paraId="0A05532E" w14:textId="4916561B">
      <w:pPr>
        <w:spacing w:before="240" w:beforeAutospacing="off"/>
        <w:ind w:firstLine="0"/>
      </w:pPr>
      <w:r w:rsidR="50446611">
        <w:drawing>
          <wp:inline wp14:editId="175F58C9" wp14:anchorId="28B76F25">
            <wp:extent cx="4629833" cy="647278"/>
            <wp:effectExtent l="0" t="0" r="0" b="0"/>
            <wp:docPr id="714799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e2eca04a2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833" cy="6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446611" w:rsidP="61192D96" w:rsidRDefault="50446611" w14:paraId="33624380" w14:textId="66783E81">
      <w:pPr>
        <w:spacing w:before="240" w:beforeAutospacing="off"/>
        <w:ind w:firstLine="0"/>
      </w:pPr>
      <w:r w:rsidR="50446611">
        <w:drawing>
          <wp:inline wp14:editId="7785E9A3" wp14:anchorId="0FAF0C9E">
            <wp:extent cx="6858000" cy="847725"/>
            <wp:effectExtent l="0" t="0" r="0" b="0"/>
            <wp:docPr id="1991828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6ff22fb1c48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78D97">
        <w:rPr/>
        <w:t>If invalid room type was entered</w:t>
      </w:r>
    </w:p>
    <w:p w:rsidR="70178D97" w:rsidP="61192D96" w:rsidRDefault="70178D97" w14:paraId="1970BD39" w14:textId="1D64905B">
      <w:pPr>
        <w:spacing w:before="240" w:beforeAutospacing="off"/>
        <w:ind w:firstLine="0"/>
      </w:pPr>
      <w:r w:rsidR="70178D97">
        <w:drawing>
          <wp:inline wp14:editId="0385D5A3" wp14:anchorId="57640159">
            <wp:extent cx="3175812" cy="933612"/>
            <wp:effectExtent l="0" t="0" r="0" b="0"/>
            <wp:docPr id="669512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f37aa868e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812" cy="93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B036CB" w:rsidP="61192D96" w:rsidRDefault="7CB036CB" w14:paraId="05638B02" w14:textId="09A2F695">
      <w:pPr>
        <w:spacing w:before="240" w:beforeAutospacing="off"/>
        <w:ind w:firstLine="0"/>
      </w:pPr>
      <w:r w:rsidR="7CB036CB">
        <w:rPr/>
        <w:t xml:space="preserve">Sort by price low to high </w:t>
      </w:r>
    </w:p>
    <w:p w:rsidR="7CB036CB" w:rsidP="61192D96" w:rsidRDefault="7CB036CB" w14:paraId="269A3F52" w14:textId="686E843E">
      <w:pPr>
        <w:spacing w:before="240" w:beforeAutospacing="off"/>
        <w:ind w:firstLine="0"/>
      </w:pPr>
      <w:r w:rsidR="7CB036CB">
        <w:drawing>
          <wp:inline wp14:editId="75B49E4E" wp14:anchorId="09DCEC98">
            <wp:extent cx="2172003" cy="457264"/>
            <wp:effectExtent l="0" t="0" r="0" b="0"/>
            <wp:docPr id="316220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4e19de706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B036CB" w:rsidP="61192D96" w:rsidRDefault="7CB036CB" w14:paraId="789666C3" w14:textId="152F1D07">
      <w:pPr>
        <w:spacing w:before="240" w:beforeAutospacing="off"/>
        <w:ind w:firstLine="0"/>
      </w:pPr>
      <w:r w:rsidR="7CB036CB">
        <w:drawing>
          <wp:inline wp14:editId="6F08ADC3" wp14:anchorId="752E0320">
            <wp:extent cx="6858000" cy="1076325"/>
            <wp:effectExtent l="0" t="0" r="0" b="0"/>
            <wp:docPr id="1703757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38539348e4f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791002">
        <w:rPr/>
        <w:t>French language (switch while the app is running):</w:t>
      </w:r>
    </w:p>
    <w:p w:rsidR="56397E1A" w:rsidP="61192D96" w:rsidRDefault="56397E1A" w14:paraId="7E4E2F5D" w14:textId="029B0061">
      <w:pPr>
        <w:spacing w:before="240" w:beforeAutospacing="off"/>
        <w:ind w:firstLine="0"/>
      </w:pPr>
      <w:r w:rsidR="56397E1A">
        <w:drawing>
          <wp:inline wp14:editId="42C6F5C5" wp14:anchorId="630B0DC2">
            <wp:extent cx="5534024" cy="5667849"/>
            <wp:effectExtent l="0" t="0" r="0" b="0"/>
            <wp:docPr id="128484821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8fb1fe87e46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6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6429E562" w14:textId="58C6AC88">
      <w:pPr>
        <w:spacing w:before="240" w:beforeAutospacing="off"/>
        <w:ind w:firstLine="0"/>
      </w:pPr>
    </w:p>
    <w:p w:rsidR="61192D96" w:rsidP="61192D96" w:rsidRDefault="61192D96" w14:paraId="239B7991" w14:textId="638F11DE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73D1CF81" w14:textId="4B251165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5752C413" w14:textId="691DBB0E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153C55FC" w14:textId="367F6AA1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1F6E6758" w:rsidP="61192D96" w:rsidRDefault="1F6E6758" w14:paraId="3F7098BD" w14:textId="619909FF">
      <w:pPr>
        <w:pStyle w:val="Footer"/>
        <w:spacing w:before="240" w:beforeAutospacing="off"/>
        <w:ind w:firstLine="720"/>
        <w:rPr>
          <w:sz w:val="28"/>
          <w:szCs w:val="28"/>
        </w:rPr>
      </w:pPr>
      <w:r w:rsidRPr="61192D96" w:rsidR="1F6E6758">
        <w:rPr>
          <w:sz w:val="28"/>
          <w:szCs w:val="28"/>
        </w:rPr>
        <w:t>Staff window:</w:t>
      </w:r>
    </w:p>
    <w:p w:rsidR="38FE22F3" w:rsidP="61192D96" w:rsidRDefault="38FE22F3" w14:paraId="099C8BC0" w14:textId="0DEAEA78">
      <w:pPr>
        <w:spacing w:before="240" w:beforeAutospacing="off"/>
        <w:ind w:firstLine="0"/>
      </w:pPr>
      <w:r w:rsidR="38FE22F3">
        <w:drawing>
          <wp:inline wp14:editId="28B380C0" wp14:anchorId="0D788846">
            <wp:extent cx="4619624" cy="4758412"/>
            <wp:effectExtent l="0" t="0" r="0" b="0"/>
            <wp:docPr id="95463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5cc0a6224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4" cy="475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78E97217" w14:textId="50173638">
      <w:pPr>
        <w:spacing w:before="240" w:beforeAutospacing="off"/>
        <w:ind w:firstLine="0"/>
      </w:pPr>
      <w:r w:rsidR="38FE22F3">
        <w:rPr/>
        <w:t>Add Room (another was added before):</w:t>
      </w:r>
    </w:p>
    <w:p w:rsidR="38FE22F3" w:rsidP="61192D96" w:rsidRDefault="38FE22F3" w14:paraId="7D8E17B0" w14:textId="18626A6E">
      <w:pPr>
        <w:spacing w:before="240" w:beforeAutospacing="off"/>
        <w:ind w:firstLine="0"/>
      </w:pPr>
      <w:r w:rsidR="38FE22F3">
        <w:drawing>
          <wp:inline wp14:editId="4F1DFA77" wp14:anchorId="5D85109D">
            <wp:extent cx="1991154" cy="967837"/>
            <wp:effectExtent l="0" t="0" r="0" b="0"/>
            <wp:docPr id="286678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692667364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54" cy="9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1FD70B3B" w14:textId="0071E0E8">
      <w:pPr>
        <w:spacing w:before="240" w:beforeAutospacing="off"/>
        <w:ind w:firstLine="0"/>
      </w:pPr>
      <w:r w:rsidR="38FE22F3">
        <w:drawing>
          <wp:inline wp14:editId="0177D4FF" wp14:anchorId="33AE3F33">
            <wp:extent cx="6858000" cy="1104900"/>
            <wp:effectExtent l="0" t="0" r="0" b="0"/>
            <wp:docPr id="1988282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a93008143f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13D0C0DC" w14:textId="242F5A04">
      <w:pPr>
        <w:spacing w:before="240" w:beforeAutospacing="off"/>
        <w:ind w:firstLine="0"/>
      </w:pPr>
    </w:p>
    <w:p w:rsidR="61192D96" w:rsidP="61192D96" w:rsidRDefault="61192D96" w14:paraId="3C4A1BF8" w14:textId="26AB653A">
      <w:pPr>
        <w:spacing w:before="240" w:beforeAutospacing="off"/>
        <w:ind w:firstLine="0"/>
      </w:pPr>
    </w:p>
    <w:p w:rsidR="61192D96" w:rsidP="61192D96" w:rsidRDefault="61192D96" w14:paraId="48F14DC0" w14:textId="6CD2D070">
      <w:pPr>
        <w:spacing w:before="240" w:beforeAutospacing="off"/>
        <w:ind w:firstLine="0"/>
      </w:pPr>
    </w:p>
    <w:p w:rsidR="38FE22F3" w:rsidP="61192D96" w:rsidRDefault="38FE22F3" w14:paraId="6F888CD0" w14:textId="434250BF">
      <w:pPr>
        <w:pStyle w:val="Normal"/>
        <w:suppressLineNumbers w:val="0"/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rPr/>
        <w:t>Add another client:</w:t>
      </w:r>
    </w:p>
    <w:p w:rsidR="38FE22F3" w:rsidP="61192D96" w:rsidRDefault="38FE22F3" w14:paraId="4338A0EB" w14:textId="6CBE7F09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196DF481" wp14:anchorId="0556A189">
            <wp:extent cx="2581686" cy="1378570"/>
            <wp:effectExtent l="0" t="0" r="0" b="0"/>
            <wp:docPr id="1478237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7f4ad4648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86" cy="13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51F6027A" w14:textId="55D742C0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1BCD43EA" wp14:anchorId="58953119">
            <wp:extent cx="6546273" cy="1000125"/>
            <wp:effectExtent l="0" t="0" r="0" b="0"/>
            <wp:docPr id="1443701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971b659a5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273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14522354" w14:textId="3642A18D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rPr/>
        <w:t>Search for a client:</w:t>
      </w:r>
    </w:p>
    <w:p w:rsidR="38FE22F3" w:rsidP="61192D96" w:rsidRDefault="38FE22F3" w14:paraId="7CFFB911" w14:textId="16CA64C2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12BB0ED3" wp14:anchorId="2C833160">
            <wp:extent cx="5020376" cy="304843"/>
            <wp:effectExtent l="0" t="0" r="0" b="0"/>
            <wp:docPr id="1677726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b3d71ede84b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50A37431" w14:textId="76092D13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16C32BD8" wp14:anchorId="60B06BEC">
            <wp:extent cx="6858000" cy="514350"/>
            <wp:effectExtent l="0" t="0" r="0" b="0"/>
            <wp:docPr id="2013993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a37971ce247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535C17BF" w14:textId="729BD94C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rPr/>
        <w:t>Search for room:</w:t>
      </w:r>
    </w:p>
    <w:p w:rsidR="38FE22F3" w:rsidP="61192D96" w:rsidRDefault="38FE22F3" w14:paraId="1F9D07D3" w14:textId="20875D0C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4328B0D1" wp14:anchorId="132F90B0">
            <wp:extent cx="5077535" cy="352474"/>
            <wp:effectExtent l="0" t="0" r="0" b="0"/>
            <wp:docPr id="1312764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5b9a9b8e946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7A8E7C38" w14:textId="145E539C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drawing>
          <wp:inline wp14:editId="62AACE29" wp14:anchorId="1968EEBA">
            <wp:extent cx="6858000" cy="476250"/>
            <wp:effectExtent l="0" t="0" r="0" b="0"/>
            <wp:docPr id="474227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b60d41c644f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E22F3" w:rsidP="61192D96" w:rsidRDefault="38FE22F3" w14:paraId="5634D626" w14:textId="6163422E">
      <w:pPr>
        <w:bidi w:val="0"/>
        <w:spacing w:before="240" w:beforeAutospacing="off" w:after="0" w:afterAutospacing="off" w:line="259" w:lineRule="auto"/>
        <w:ind w:left="0" w:right="0"/>
        <w:jc w:val="left"/>
      </w:pPr>
      <w:r w:rsidR="38FE22F3">
        <w:rPr/>
        <w:t>Book a room:</w:t>
      </w:r>
    </w:p>
    <w:p w:rsidR="4E29F5D1" w:rsidP="61192D96" w:rsidRDefault="4E29F5D1" w14:paraId="6C6722EE" w14:textId="70038EAD">
      <w:pPr>
        <w:spacing w:before="240" w:beforeAutospacing="off"/>
        <w:ind w:firstLine="0"/>
      </w:pPr>
      <w:r w:rsidR="4E29F5D1">
        <w:drawing>
          <wp:inline wp14:editId="29D52A61" wp14:anchorId="31537B19">
            <wp:extent cx="4885492" cy="5075836"/>
            <wp:effectExtent l="0" t="0" r="0" b="0"/>
            <wp:docPr id="1799435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b3f6408bc4f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492" cy="50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E947EC" w:rsidP="61192D96" w:rsidRDefault="5FE947EC" w14:paraId="25A2CDC8" w14:textId="43980C69">
      <w:pPr>
        <w:spacing w:before="240" w:beforeAutospacing="off"/>
        <w:ind w:firstLine="0"/>
      </w:pPr>
      <w:r w:rsidR="5FE947EC">
        <w:rPr/>
        <w:t xml:space="preserve">Cannot book unavailable room, </w:t>
      </w:r>
      <w:r w:rsidR="5FE947EC">
        <w:rPr/>
        <w:t>it’s</w:t>
      </w:r>
      <w:r w:rsidR="5FE947EC">
        <w:rPr/>
        <w:t xml:space="preserve"> invalid. </w:t>
      </w:r>
    </w:p>
    <w:p w:rsidR="5FE947EC" w:rsidP="61192D96" w:rsidRDefault="5FE947EC" w14:paraId="310349BB" w14:textId="198A11AA">
      <w:pPr>
        <w:spacing w:before="240" w:beforeAutospacing="off"/>
        <w:ind w:firstLine="0"/>
      </w:pPr>
      <w:r w:rsidR="5FE947EC">
        <w:drawing>
          <wp:inline wp14:editId="40F2002D" wp14:anchorId="45B47E5A">
            <wp:extent cx="3820058" cy="1257476"/>
            <wp:effectExtent l="0" t="0" r="0" b="0"/>
            <wp:docPr id="1608298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b1074cdbd46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5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73BBC" w:rsidP="61192D96" w:rsidRDefault="30B73BBC" w14:paraId="0620B5F0" w14:textId="7AEAD207">
      <w:pPr>
        <w:spacing w:before="240" w:beforeAutospacing="off"/>
        <w:ind w:firstLine="0"/>
      </w:pPr>
      <w:r w:rsidR="30B73BBC">
        <w:rPr/>
        <w:t>Change room No to 231, then book (another booking was</w:t>
      </w:r>
      <w:r w:rsidR="2BAD58FC">
        <w:rPr/>
        <w:t xml:space="preserve"> there before)</w:t>
      </w:r>
      <w:r w:rsidR="30B73BBC">
        <w:rPr/>
        <w:t>:</w:t>
      </w:r>
    </w:p>
    <w:p w:rsidR="25BAB521" w:rsidP="61192D96" w:rsidRDefault="25BAB521" w14:paraId="2E013035" w14:textId="63105EE1">
      <w:pPr>
        <w:spacing w:before="240" w:beforeAutospacing="off"/>
        <w:ind w:firstLine="0"/>
      </w:pPr>
      <w:r w:rsidR="25BAB521">
        <w:drawing>
          <wp:inline wp14:editId="27FF1FCE" wp14:anchorId="6E91246F">
            <wp:extent cx="6858000" cy="876300"/>
            <wp:effectExtent l="0" t="0" r="0" b="0"/>
            <wp:docPr id="1456698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23ce94f7c043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64F23D82" w14:textId="2BE5B379">
      <w:pPr>
        <w:spacing w:before="240" w:beforeAutospacing="off"/>
        <w:ind w:firstLine="0"/>
      </w:pPr>
    </w:p>
    <w:p w:rsidR="61192D96" w:rsidP="61192D96" w:rsidRDefault="61192D96" w14:paraId="4AF968C9" w14:textId="494C7919">
      <w:pPr>
        <w:spacing w:before="240" w:beforeAutospacing="off"/>
        <w:ind w:firstLine="0"/>
      </w:pPr>
    </w:p>
    <w:p w:rsidR="25BAB521" w:rsidP="61192D96" w:rsidRDefault="25BAB521" w14:paraId="735DBE30" w14:textId="390F51AA">
      <w:pPr>
        <w:spacing w:before="240" w:beforeAutospacing="off"/>
        <w:ind w:firstLine="0"/>
      </w:pPr>
      <w:r w:rsidR="25BAB521">
        <w:rPr/>
        <w:t>Check out:</w:t>
      </w:r>
    </w:p>
    <w:p w:rsidR="25BAB521" w:rsidP="61192D96" w:rsidRDefault="25BAB521" w14:paraId="60378B70" w14:textId="577174D1">
      <w:pPr>
        <w:spacing w:before="240" w:beforeAutospacing="off"/>
        <w:ind w:firstLine="0"/>
      </w:pPr>
      <w:r w:rsidR="25BAB521">
        <w:drawing>
          <wp:inline wp14:editId="37033F74" wp14:anchorId="55954914">
            <wp:extent cx="5134690" cy="419158"/>
            <wp:effectExtent l="0" t="0" r="0" b="0"/>
            <wp:docPr id="915476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2c411c242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BAB521" w:rsidP="61192D96" w:rsidRDefault="25BAB521" w14:paraId="357A14DA" w14:textId="41051FE3">
      <w:pPr>
        <w:spacing w:before="240" w:beforeAutospacing="off"/>
        <w:ind w:firstLine="0"/>
      </w:pPr>
      <w:r w:rsidR="25BAB521">
        <w:drawing>
          <wp:inline wp14:editId="1072FDE9" wp14:anchorId="058BBA2C">
            <wp:extent cx="6858000" cy="666750"/>
            <wp:effectExtent l="0" t="0" r="0" b="0"/>
            <wp:docPr id="1408701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db40fa9818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417FE" w:rsidP="61192D96" w:rsidRDefault="463417FE" w14:paraId="6ED45733" w14:textId="37428126">
      <w:pPr>
        <w:spacing w:before="240" w:beforeAutospacing="off"/>
        <w:ind w:firstLine="0"/>
      </w:pPr>
      <w:r w:rsidR="463417FE">
        <w:rPr/>
        <w:t xml:space="preserve">See the updated Is </w:t>
      </w:r>
      <w:r w:rsidR="463417FE">
        <w:rPr/>
        <w:t>In</w:t>
      </w:r>
      <w:r w:rsidR="463417FE">
        <w:rPr/>
        <w:t xml:space="preserve"> Hotel after operations (a client checked out and one came in):</w:t>
      </w:r>
    </w:p>
    <w:p w:rsidR="463417FE" w:rsidP="61192D96" w:rsidRDefault="463417FE" w14:paraId="04D3019D" w14:textId="46DB46C3">
      <w:pPr>
        <w:spacing w:before="240" w:beforeAutospacing="off"/>
        <w:ind w:firstLine="0"/>
      </w:pPr>
      <w:r w:rsidR="463417FE">
        <w:drawing>
          <wp:inline wp14:editId="7CA59775" wp14:anchorId="6ABA6B01">
            <wp:extent cx="6858000" cy="695325"/>
            <wp:effectExtent l="0" t="0" r="0" b="0"/>
            <wp:docPr id="1596809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fff532643f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0E3CC" w:rsidP="61192D96" w:rsidRDefault="69B0E3CC" w14:paraId="781EF110" w14:textId="5F4D2B63">
      <w:pPr>
        <w:spacing w:before="240" w:beforeAutospacing="off"/>
        <w:ind w:firstLine="0"/>
      </w:pPr>
      <w:r w:rsidR="69B0E3CC">
        <w:rPr/>
        <w:t xml:space="preserve">Trying to </w:t>
      </w:r>
      <w:r w:rsidR="69B0E3CC">
        <w:rPr/>
        <w:t>delete</w:t>
      </w:r>
      <w:r w:rsidR="69B0E3CC">
        <w:rPr/>
        <w:t xml:space="preserve"> a booked room:</w:t>
      </w:r>
    </w:p>
    <w:p w:rsidR="69B0E3CC" w:rsidP="61192D96" w:rsidRDefault="69B0E3CC" w14:paraId="01411F04" w14:textId="38314C96">
      <w:pPr>
        <w:spacing w:before="240" w:beforeAutospacing="off"/>
        <w:ind w:firstLine="0"/>
      </w:pPr>
      <w:r w:rsidR="69B0E3CC">
        <w:drawing>
          <wp:inline wp14:editId="538019A4" wp14:anchorId="2CF65C78">
            <wp:extent cx="4191672" cy="1921182"/>
            <wp:effectExtent l="0" t="0" r="0" b="0"/>
            <wp:docPr id="2144193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6bea74479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72" cy="19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44965AE9" w14:textId="41AC6369">
      <w:pPr>
        <w:spacing w:before="240" w:beforeAutospacing="off"/>
        <w:ind w:firstLine="0"/>
      </w:pPr>
    </w:p>
    <w:p w:rsidR="27FAE14C" w:rsidP="61192D96" w:rsidRDefault="27FAE14C" w14:paraId="6E515300" w14:textId="06B52E7C">
      <w:pPr>
        <w:spacing w:before="240" w:beforeAutospacing="off"/>
        <w:ind w:firstLine="0"/>
      </w:pPr>
      <w:r w:rsidR="27FAE14C">
        <w:rPr/>
        <w:t>View current clients in hotel:</w:t>
      </w:r>
    </w:p>
    <w:p w:rsidR="27FAE14C" w:rsidP="61192D96" w:rsidRDefault="27FAE14C" w14:paraId="4C2C76D5" w14:textId="4A403001">
      <w:pPr>
        <w:spacing w:before="240" w:beforeAutospacing="off"/>
        <w:ind w:firstLine="0"/>
      </w:pPr>
      <w:r w:rsidR="27FAE14C">
        <w:drawing>
          <wp:inline wp14:editId="4813EC04" wp14:anchorId="09F84FDC">
            <wp:extent cx="5495925" cy="2496066"/>
            <wp:effectExtent l="0" t="0" r="0" b="0"/>
            <wp:docPr id="252424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c4eb3d964f4c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AE14C" w:rsidP="61192D96" w:rsidRDefault="27FAE14C" w14:paraId="603A02D8" w14:textId="409CBFA0">
      <w:pPr>
        <w:spacing w:before="240" w:beforeAutospacing="off"/>
        <w:ind w:firstLine="0"/>
      </w:pPr>
      <w:r w:rsidR="27FAE14C">
        <w:rPr/>
        <w:t>View all clients:</w:t>
      </w:r>
    </w:p>
    <w:p w:rsidR="27FAE14C" w:rsidP="61192D96" w:rsidRDefault="27FAE14C" w14:paraId="01C92500" w14:textId="5AC7204E">
      <w:pPr>
        <w:spacing w:before="240" w:beforeAutospacing="off"/>
        <w:ind w:firstLine="0"/>
      </w:pPr>
      <w:r w:rsidR="27FAE14C">
        <w:drawing>
          <wp:inline wp14:editId="4330C28F" wp14:anchorId="15C6FE22">
            <wp:extent cx="5302772" cy="2644021"/>
            <wp:effectExtent l="0" t="0" r="0" b="0"/>
            <wp:docPr id="3721415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8f273eb814b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772" cy="2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1F234F81" w14:textId="674F4E8D">
      <w:pPr>
        <w:spacing w:before="240" w:beforeAutospacing="off"/>
        <w:ind w:firstLine="0"/>
      </w:pPr>
    </w:p>
    <w:p w:rsidR="27FAE14C" w:rsidP="61192D96" w:rsidRDefault="27FAE14C" w14:paraId="12200835" w14:textId="56D88D8E">
      <w:pPr>
        <w:spacing w:before="240" w:beforeAutospacing="off"/>
        <w:ind w:firstLine="0"/>
      </w:pPr>
      <w:r w:rsidR="27FAE14C">
        <w:rPr/>
        <w:t>View all rooms:</w:t>
      </w:r>
    </w:p>
    <w:p w:rsidR="27FAE14C" w:rsidP="61192D96" w:rsidRDefault="27FAE14C" w14:paraId="2CF39AB0" w14:textId="31A01397">
      <w:pPr>
        <w:spacing w:before="240" w:beforeAutospacing="off"/>
        <w:ind w:firstLine="0"/>
      </w:pPr>
      <w:r w:rsidR="27FAE14C">
        <w:drawing>
          <wp:inline wp14:editId="264418E9" wp14:anchorId="5431BFDE">
            <wp:extent cx="5788152" cy="2009775"/>
            <wp:effectExtent l="0" t="0" r="0" b="0"/>
            <wp:docPr id="90343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587045dce49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52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AE14C" w:rsidP="61192D96" w:rsidRDefault="27FAE14C" w14:paraId="25D92EE1" w14:textId="4F0C4052">
      <w:pPr>
        <w:spacing w:before="240" w:beforeAutospacing="off"/>
        <w:ind w:firstLine="0"/>
      </w:pPr>
      <w:r w:rsidR="27FAE14C">
        <w:rPr/>
        <w:t>View available rooms:</w:t>
      </w:r>
    </w:p>
    <w:p w:rsidR="27FAE14C" w:rsidP="61192D96" w:rsidRDefault="27FAE14C" w14:paraId="4164C620" w14:textId="005C15E5">
      <w:pPr>
        <w:spacing w:before="240" w:beforeAutospacing="off"/>
        <w:ind w:firstLine="0"/>
      </w:pPr>
      <w:r w:rsidR="27FAE14C">
        <w:drawing>
          <wp:inline wp14:editId="10C000E9" wp14:anchorId="5827CED7">
            <wp:extent cx="5832391" cy="2446364"/>
            <wp:effectExtent l="0" t="0" r="0" b="0"/>
            <wp:docPr id="1969610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fe80860a54e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1" cy="24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192D96" w:rsidP="61192D96" w:rsidRDefault="61192D96" w14:paraId="5921902F" w14:textId="427D34B4">
      <w:pPr>
        <w:spacing w:before="240" w:beforeAutospacing="off"/>
        <w:ind w:firstLine="0"/>
      </w:pPr>
    </w:p>
    <w:p w:rsidR="27FAE14C" w:rsidP="61192D96" w:rsidRDefault="27FAE14C" w14:paraId="51821162" w14:textId="34283555">
      <w:pPr>
        <w:spacing w:before="240" w:beforeAutospacing="off"/>
        <w:ind w:firstLine="0"/>
      </w:pPr>
      <w:r w:rsidR="27FAE14C">
        <w:rPr/>
        <w:t>French language (switch while the app is running):</w:t>
      </w:r>
    </w:p>
    <w:p w:rsidR="27FAE14C" w:rsidP="61192D96" w:rsidRDefault="27FAE14C" w14:paraId="3EC8D987" w14:textId="35E238C7">
      <w:pPr>
        <w:spacing w:before="240" w:beforeAutospacing="off"/>
        <w:ind w:firstLine="0"/>
      </w:pPr>
      <w:r w:rsidR="27FAE14C">
        <w:drawing>
          <wp:inline wp14:editId="094A5245" wp14:anchorId="12E31634">
            <wp:extent cx="6199189" cy="6286500"/>
            <wp:effectExtent l="0" t="0" r="0" b="0"/>
            <wp:docPr id="1728619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b483d550240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89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36B02" w:rsidP="61192D96" w:rsidRDefault="10C36B02" w14:paraId="540E7EEA" w14:textId="3BC56993">
      <w:pPr>
        <w:spacing w:before="240" w:beforeAutospacing="off"/>
        <w:ind w:firstLine="0"/>
      </w:pPr>
      <w:r w:rsidR="10C36B02">
        <w:drawing>
          <wp:inline wp14:editId="2ADCB889" wp14:anchorId="63EAA3B2">
            <wp:extent cx="6858000" cy="3533775"/>
            <wp:effectExtent l="0" t="0" r="0" b="0"/>
            <wp:docPr id="1197910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f170e19185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36B02" w:rsidP="61192D96" w:rsidRDefault="10C36B02" w14:paraId="316E09A1" w14:textId="7F900E54">
      <w:pPr>
        <w:spacing w:before="240" w:beforeAutospacing="off"/>
        <w:ind w:firstLine="0"/>
      </w:pPr>
      <w:r w:rsidR="10C36B02">
        <w:rPr/>
        <w:t xml:space="preserve">Cannot book queen </w:t>
      </w:r>
      <w:r w:rsidR="10C36B02">
        <w:rPr/>
        <w:t>room(</w:t>
      </w:r>
      <w:r w:rsidR="10C36B02">
        <w:rPr/>
        <w:t>2 people) for a party of 3:</w:t>
      </w:r>
    </w:p>
    <w:p w:rsidR="10C36B02" w:rsidP="61192D96" w:rsidRDefault="10C36B02" w14:paraId="08941FAB" w14:textId="6FCD17DF">
      <w:pPr>
        <w:spacing w:before="240" w:beforeAutospacing="off"/>
        <w:ind w:firstLine="0"/>
      </w:pPr>
      <w:r w:rsidR="10C36B02">
        <w:drawing>
          <wp:inline wp14:editId="0E800477" wp14:anchorId="5D898548">
            <wp:extent cx="5105400" cy="5281448"/>
            <wp:effectExtent l="0" t="0" r="0" b="0"/>
            <wp:docPr id="2040045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7ea791181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36B02" w:rsidP="61192D96" w:rsidRDefault="10C36B02" w14:paraId="78BF4E7D" w14:textId="49AC6404">
      <w:pPr>
        <w:spacing w:before="240" w:beforeAutospacing="off"/>
        <w:ind w:firstLine="0"/>
      </w:pPr>
      <w:r w:rsidR="10C36B02">
        <w:drawing>
          <wp:inline wp14:editId="6EA1AC07" wp14:anchorId="382553A3">
            <wp:extent cx="6858000" cy="4838698"/>
            <wp:effectExtent l="0" t="0" r="0" b="0"/>
            <wp:docPr id="200793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176f63f19f44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93B478" w:rsidP="61192D96" w:rsidRDefault="3893B478" w14:paraId="555BFE27" w14:textId="54B6BCCC">
      <w:pPr>
        <w:pStyle w:val="Footer"/>
        <w:spacing w:before="240" w:beforeAutospacing="off"/>
        <w:ind w:firstLine="720"/>
        <w:rPr>
          <w:sz w:val="28"/>
          <w:szCs w:val="28"/>
        </w:rPr>
      </w:pPr>
      <w:r w:rsidRPr="61192D96" w:rsidR="3893B478">
        <w:rPr>
          <w:sz w:val="28"/>
          <w:szCs w:val="28"/>
        </w:rPr>
        <w:t>C</w:t>
      </w:r>
      <w:r w:rsidRPr="61192D96" w:rsidR="3893B478">
        <w:rPr>
          <w:sz w:val="28"/>
          <w:szCs w:val="28"/>
        </w:rPr>
        <w:t>hallenges</w:t>
      </w:r>
    </w:p>
    <w:p w:rsidR="2CDA272C" w:rsidP="61192D96" w:rsidRDefault="2CDA272C" w14:paraId="6F22FC44" w14:textId="0A0097B2">
      <w:pPr>
        <w:pStyle w:val="Footer"/>
        <w:spacing w:before="240" w:beforeAutospacing="off"/>
        <w:ind w:firstLine="720"/>
        <w:rPr>
          <w:b w:val="0"/>
          <w:bCs w:val="0"/>
          <w:color w:val="auto"/>
          <w:sz w:val="24"/>
          <w:szCs w:val="24"/>
        </w:rPr>
      </w:pPr>
      <w:r w:rsidRPr="61192D96" w:rsidR="2CDA272C">
        <w:rPr>
          <w:b w:val="0"/>
          <w:bCs w:val="0"/>
          <w:color w:val="auto"/>
          <w:sz w:val="24"/>
          <w:szCs w:val="24"/>
        </w:rPr>
        <w:t>We faced many challenges along the way. Making a jar file that connected with the database was an issue for us, but we managed to fix it.</w:t>
      </w:r>
      <w:r w:rsidRPr="61192D96" w:rsidR="2AF0A4D4">
        <w:rPr>
          <w:b w:val="0"/>
          <w:bCs w:val="0"/>
          <w:color w:val="auto"/>
          <w:sz w:val="24"/>
          <w:szCs w:val="24"/>
        </w:rPr>
        <w:t xml:space="preserve"> </w:t>
      </w:r>
      <w:r w:rsidRPr="61192D96" w:rsidR="1AE830A9">
        <w:rPr>
          <w:b w:val="0"/>
          <w:bCs w:val="0"/>
          <w:color w:val="auto"/>
          <w:sz w:val="24"/>
          <w:szCs w:val="24"/>
        </w:rPr>
        <w:t xml:space="preserve">We also had some difficulties using GitHub to merge our work, since it was our first time needing to do this. Of course, coding the whole project </w:t>
      </w:r>
      <w:r w:rsidRPr="61192D96" w:rsidR="33C3ABB6">
        <w:rPr>
          <w:b w:val="0"/>
          <w:bCs w:val="0"/>
          <w:color w:val="auto"/>
          <w:sz w:val="24"/>
          <w:szCs w:val="24"/>
        </w:rPr>
        <w:t xml:space="preserve">and learning new things along the way </w:t>
      </w:r>
      <w:r w:rsidRPr="61192D96" w:rsidR="1AE830A9">
        <w:rPr>
          <w:b w:val="0"/>
          <w:bCs w:val="0"/>
          <w:color w:val="auto"/>
          <w:sz w:val="24"/>
          <w:szCs w:val="24"/>
        </w:rPr>
        <w:t>was</w:t>
      </w:r>
      <w:r w:rsidRPr="61192D96" w:rsidR="0091B7F4">
        <w:rPr>
          <w:b w:val="0"/>
          <w:bCs w:val="0"/>
          <w:color w:val="auto"/>
          <w:sz w:val="24"/>
          <w:szCs w:val="24"/>
        </w:rPr>
        <w:t xml:space="preserve"> also a challenge</w:t>
      </w:r>
      <w:r w:rsidRPr="61192D96" w:rsidR="2FAFA096">
        <w:rPr>
          <w:b w:val="0"/>
          <w:bCs w:val="0"/>
          <w:color w:val="auto"/>
          <w:sz w:val="24"/>
          <w:szCs w:val="24"/>
        </w:rPr>
        <w:t>,</w:t>
      </w:r>
      <w:r w:rsidRPr="61192D96" w:rsidR="0091B7F4">
        <w:rPr>
          <w:b w:val="0"/>
          <w:bCs w:val="0"/>
          <w:color w:val="auto"/>
          <w:sz w:val="24"/>
          <w:szCs w:val="24"/>
        </w:rPr>
        <w:t xml:space="preserve"> since we have many other assignments, </w:t>
      </w:r>
      <w:r w:rsidRPr="61192D96" w:rsidR="0091B7F4">
        <w:rPr>
          <w:b w:val="0"/>
          <w:bCs w:val="0"/>
          <w:color w:val="auto"/>
          <w:sz w:val="24"/>
          <w:szCs w:val="24"/>
        </w:rPr>
        <w:t>finals</w:t>
      </w:r>
      <w:r w:rsidRPr="61192D96" w:rsidR="0091B7F4">
        <w:rPr>
          <w:b w:val="0"/>
          <w:bCs w:val="0"/>
          <w:color w:val="auto"/>
          <w:sz w:val="24"/>
          <w:szCs w:val="24"/>
        </w:rPr>
        <w:t xml:space="preserve"> and </w:t>
      </w:r>
      <w:r w:rsidRPr="61192D96" w:rsidR="7E8C0658">
        <w:rPr>
          <w:b w:val="0"/>
          <w:bCs w:val="0"/>
          <w:color w:val="auto"/>
          <w:sz w:val="24"/>
          <w:szCs w:val="24"/>
        </w:rPr>
        <w:t>projects</w:t>
      </w:r>
      <w:r w:rsidRPr="61192D96" w:rsidR="0091B7F4">
        <w:rPr>
          <w:b w:val="0"/>
          <w:bCs w:val="0"/>
          <w:color w:val="auto"/>
          <w:sz w:val="24"/>
          <w:szCs w:val="24"/>
        </w:rPr>
        <w:t xml:space="preserve"> at the same time. </w:t>
      </w:r>
      <w:r w:rsidRPr="61192D96" w:rsidR="16F09551">
        <w:rPr>
          <w:b w:val="0"/>
          <w:bCs w:val="0"/>
          <w:color w:val="auto"/>
          <w:sz w:val="24"/>
          <w:szCs w:val="24"/>
        </w:rPr>
        <w:t xml:space="preserve">Also, since we did not completely understand how to start from the beginning, we made a first version of the project that was </w:t>
      </w:r>
      <w:r w:rsidRPr="61192D96" w:rsidR="5A537FF5">
        <w:rPr>
          <w:b w:val="0"/>
          <w:bCs w:val="0"/>
          <w:color w:val="auto"/>
          <w:sz w:val="24"/>
          <w:szCs w:val="24"/>
        </w:rPr>
        <w:t>inefficient</w:t>
      </w:r>
      <w:r w:rsidRPr="61192D96" w:rsidR="16F09551">
        <w:rPr>
          <w:b w:val="0"/>
          <w:bCs w:val="0"/>
          <w:color w:val="auto"/>
          <w:sz w:val="24"/>
          <w:szCs w:val="24"/>
        </w:rPr>
        <w:t xml:space="preserve"> for a database, so we restarted. </w:t>
      </w:r>
      <w:r w:rsidRPr="61192D96" w:rsidR="05028743">
        <w:rPr>
          <w:b w:val="0"/>
          <w:bCs w:val="0"/>
          <w:color w:val="auto"/>
          <w:sz w:val="24"/>
          <w:szCs w:val="24"/>
        </w:rPr>
        <w:t xml:space="preserve">Similarly, there were things that we </w:t>
      </w:r>
      <w:r w:rsidRPr="61192D96" w:rsidR="2BD8B0CA">
        <w:rPr>
          <w:b w:val="0"/>
          <w:bCs w:val="0"/>
          <w:color w:val="auto"/>
          <w:sz w:val="24"/>
          <w:szCs w:val="24"/>
        </w:rPr>
        <w:t xml:space="preserve">understood along the way that required us to change many things in our project, such as the language translation. </w:t>
      </w:r>
      <w:r w:rsidRPr="61192D96" w:rsidR="405FAEDE">
        <w:rPr>
          <w:b w:val="0"/>
          <w:bCs w:val="0"/>
          <w:color w:val="auto"/>
          <w:sz w:val="24"/>
          <w:szCs w:val="24"/>
        </w:rPr>
        <w:t xml:space="preserve">However, </w:t>
      </w:r>
      <w:r w:rsidRPr="61192D96" w:rsidR="405FAEDE">
        <w:rPr>
          <w:b w:val="0"/>
          <w:bCs w:val="0"/>
          <w:color w:val="auto"/>
          <w:sz w:val="24"/>
          <w:szCs w:val="24"/>
        </w:rPr>
        <w:t>all in all</w:t>
      </w:r>
      <w:r w:rsidRPr="61192D96" w:rsidR="405FAEDE">
        <w:rPr>
          <w:b w:val="0"/>
          <w:bCs w:val="0"/>
          <w:color w:val="auto"/>
          <w:sz w:val="24"/>
          <w:szCs w:val="24"/>
        </w:rPr>
        <w:t xml:space="preserve">, this </w:t>
      </w:r>
      <w:r w:rsidRPr="61192D96" w:rsidR="405FAEDE">
        <w:rPr>
          <w:b w:val="0"/>
          <w:bCs w:val="0"/>
          <w:color w:val="auto"/>
          <w:sz w:val="24"/>
          <w:szCs w:val="24"/>
        </w:rPr>
        <w:t>projec</w:t>
      </w:r>
      <w:r w:rsidRPr="61192D96" w:rsidR="63F0C503">
        <w:rPr>
          <w:b w:val="0"/>
          <w:bCs w:val="0"/>
          <w:color w:val="auto"/>
          <w:sz w:val="24"/>
          <w:szCs w:val="24"/>
        </w:rPr>
        <w:t>t</w:t>
      </w:r>
      <w:r w:rsidRPr="61192D96" w:rsidR="405FAEDE">
        <w:rPr>
          <w:b w:val="0"/>
          <w:bCs w:val="0"/>
          <w:color w:val="auto"/>
          <w:sz w:val="24"/>
          <w:szCs w:val="24"/>
        </w:rPr>
        <w:t xml:space="preserve"> was an excellent learning experience!</w:t>
      </w:r>
    </w:p>
    <w:p w:rsidR="61192D96" w:rsidP="61192D96" w:rsidRDefault="61192D96" w14:paraId="7283025E" w14:textId="7619A498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6D5E3A99" w14:textId="3972E26F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4BAF5F45" w14:textId="1B936C69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18420BC2" w14:textId="1ADB2450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61192D96" w:rsidP="61192D96" w:rsidRDefault="61192D96" w14:paraId="2563FD98" w14:textId="5238C832">
      <w:pPr>
        <w:pStyle w:val="Footer"/>
        <w:spacing w:before="240" w:beforeAutospacing="off"/>
        <w:ind w:firstLine="720"/>
        <w:rPr>
          <w:sz w:val="28"/>
          <w:szCs w:val="28"/>
        </w:rPr>
      </w:pPr>
    </w:p>
    <w:p w:rsidR="3893B478" w:rsidP="61192D96" w:rsidRDefault="3893B478" w14:paraId="570AE1C2" w14:textId="2FFB6837">
      <w:pPr>
        <w:pStyle w:val="Footer"/>
        <w:spacing w:before="240" w:beforeAutospacing="off"/>
        <w:ind w:firstLine="0"/>
        <w:rPr>
          <w:sz w:val="28"/>
          <w:szCs w:val="28"/>
        </w:rPr>
      </w:pPr>
      <w:r w:rsidRPr="61192D96" w:rsidR="3893B478">
        <w:rPr>
          <w:sz w:val="28"/>
          <w:szCs w:val="28"/>
        </w:rPr>
        <w:t>Learning Outcomes</w:t>
      </w:r>
    </w:p>
    <w:p w:rsidR="3C23C733" w:rsidP="61192D96" w:rsidRDefault="3C23C733" w14:paraId="38EA5EE7" w14:textId="3EF494A4">
      <w:pPr>
        <w:pStyle w:val="Footer"/>
        <w:spacing w:before="240" w:beforeAutospacing="off"/>
        <w:ind w:firstLine="0"/>
        <w:rPr>
          <w:b w:val="0"/>
          <w:bCs w:val="0"/>
          <w:color w:val="auto"/>
          <w:sz w:val="24"/>
          <w:szCs w:val="24"/>
        </w:rPr>
      </w:pPr>
      <w:r w:rsidRPr="61192D96" w:rsidR="3C23C733">
        <w:rPr>
          <w:b w:val="0"/>
          <w:bCs w:val="0"/>
          <w:color w:val="auto"/>
          <w:sz w:val="24"/>
          <w:szCs w:val="24"/>
        </w:rPr>
        <w:t xml:space="preserve">We got to learn many concepts related to JavaFX, including its </w:t>
      </w:r>
      <w:r w:rsidRPr="61192D96" w:rsidR="7C1D3CC4">
        <w:rPr>
          <w:b w:val="0"/>
          <w:bCs w:val="0"/>
          <w:color w:val="auto"/>
          <w:sz w:val="24"/>
          <w:szCs w:val="24"/>
        </w:rPr>
        <w:t xml:space="preserve">different </w:t>
      </w:r>
      <w:r w:rsidRPr="61192D96" w:rsidR="7C1D3CC4">
        <w:rPr>
          <w:b w:val="0"/>
          <w:bCs w:val="0"/>
          <w:color w:val="auto"/>
          <w:sz w:val="24"/>
          <w:szCs w:val="24"/>
        </w:rPr>
        <w:t>types</w:t>
      </w:r>
      <w:r w:rsidRPr="61192D96" w:rsidR="7C1D3CC4">
        <w:rPr>
          <w:b w:val="0"/>
          <w:bCs w:val="0"/>
          <w:color w:val="auto"/>
          <w:sz w:val="24"/>
          <w:szCs w:val="24"/>
        </w:rPr>
        <w:t xml:space="preserve"> of </w:t>
      </w:r>
      <w:r w:rsidRPr="61192D96" w:rsidR="3C23C733">
        <w:rPr>
          <w:b w:val="0"/>
          <w:bCs w:val="0"/>
          <w:color w:val="auto"/>
          <w:sz w:val="24"/>
          <w:szCs w:val="24"/>
        </w:rPr>
        <w:t>controls</w:t>
      </w:r>
      <w:r w:rsidRPr="61192D96" w:rsidR="680355FE">
        <w:rPr>
          <w:b w:val="0"/>
          <w:bCs w:val="0"/>
          <w:color w:val="auto"/>
          <w:sz w:val="24"/>
          <w:szCs w:val="24"/>
        </w:rPr>
        <w:t xml:space="preserve"> and</w:t>
      </w:r>
      <w:r w:rsidRPr="61192D96" w:rsidR="42D8B0DF">
        <w:rPr>
          <w:b w:val="0"/>
          <w:bCs w:val="0"/>
          <w:color w:val="auto"/>
          <w:sz w:val="24"/>
          <w:szCs w:val="24"/>
        </w:rPr>
        <w:t xml:space="preserve"> </w:t>
      </w:r>
      <w:r w:rsidRPr="61192D96" w:rsidR="28D73B02">
        <w:rPr>
          <w:b w:val="0"/>
          <w:bCs w:val="0"/>
          <w:color w:val="auto"/>
          <w:sz w:val="24"/>
          <w:szCs w:val="24"/>
        </w:rPr>
        <w:t>layo</w:t>
      </w:r>
      <w:r w:rsidRPr="61192D96" w:rsidR="28D73B02">
        <w:rPr>
          <w:b w:val="0"/>
          <w:bCs w:val="0"/>
          <w:color w:val="auto"/>
          <w:sz w:val="24"/>
          <w:szCs w:val="24"/>
        </w:rPr>
        <w:t>uts</w:t>
      </w:r>
      <w:r w:rsidRPr="61192D96" w:rsidR="6F81DF04">
        <w:rPr>
          <w:b w:val="0"/>
          <w:bCs w:val="0"/>
          <w:color w:val="auto"/>
          <w:sz w:val="24"/>
          <w:szCs w:val="24"/>
        </w:rPr>
        <w:t>.</w:t>
      </w:r>
      <w:r w:rsidRPr="61192D96" w:rsidR="233B5F8F">
        <w:rPr>
          <w:b w:val="0"/>
          <w:bCs w:val="0"/>
          <w:color w:val="auto"/>
          <w:sz w:val="24"/>
          <w:szCs w:val="24"/>
        </w:rPr>
        <w:t xml:space="preserve"> The different database</w:t>
      </w:r>
      <w:r w:rsidRPr="61192D96" w:rsidR="3C23C733">
        <w:rPr>
          <w:b w:val="0"/>
          <w:bCs w:val="0"/>
          <w:color w:val="auto"/>
          <w:sz w:val="24"/>
          <w:szCs w:val="24"/>
        </w:rPr>
        <w:t xml:space="preserve"> </w:t>
      </w:r>
      <w:r w:rsidRPr="61192D96" w:rsidR="35F12DAB">
        <w:rPr>
          <w:b w:val="0"/>
          <w:bCs w:val="0"/>
          <w:color w:val="auto"/>
          <w:sz w:val="24"/>
          <w:szCs w:val="24"/>
        </w:rPr>
        <w:t>methods using java. The interaction with</w:t>
      </w:r>
      <w:r w:rsidRPr="61192D96" w:rsidR="588458DC">
        <w:rPr>
          <w:b w:val="0"/>
          <w:bCs w:val="0"/>
          <w:color w:val="auto"/>
          <w:sz w:val="24"/>
          <w:szCs w:val="24"/>
        </w:rPr>
        <w:t xml:space="preserve"> </w:t>
      </w:r>
      <w:r w:rsidRPr="61192D96" w:rsidR="588458DC">
        <w:rPr>
          <w:b w:val="0"/>
          <w:bCs w:val="0"/>
          <w:color w:val="auto"/>
          <w:sz w:val="24"/>
          <w:szCs w:val="24"/>
        </w:rPr>
        <w:t xml:space="preserve">I18N Java </w:t>
      </w:r>
      <w:r w:rsidRPr="61192D96" w:rsidR="588458DC">
        <w:rPr>
          <w:b w:val="0"/>
          <w:bCs w:val="0"/>
          <w:color w:val="auto"/>
          <w:sz w:val="24"/>
          <w:szCs w:val="24"/>
        </w:rPr>
        <w:t>classes, Resource</w:t>
      </w:r>
      <w:r w:rsidRPr="61192D96" w:rsidR="588458DC">
        <w:rPr>
          <w:b w:val="0"/>
          <w:bCs w:val="0"/>
          <w:color w:val="auto"/>
          <w:sz w:val="24"/>
          <w:szCs w:val="24"/>
        </w:rPr>
        <w:t xml:space="preserve"> Bundle and Locale classes.</w:t>
      </w:r>
      <w:r w:rsidRPr="61192D96" w:rsidR="1431D7F8">
        <w:rPr>
          <w:b w:val="0"/>
          <w:bCs w:val="0"/>
          <w:color w:val="auto"/>
          <w:sz w:val="24"/>
          <w:szCs w:val="24"/>
        </w:rPr>
        <w:t xml:space="preserve"> The most important things we learned </w:t>
      </w:r>
      <w:r w:rsidRPr="61192D96" w:rsidR="1431D7F8">
        <w:rPr>
          <w:b w:val="0"/>
          <w:bCs w:val="0"/>
          <w:color w:val="auto"/>
          <w:sz w:val="24"/>
          <w:szCs w:val="24"/>
        </w:rPr>
        <w:t>is</w:t>
      </w:r>
      <w:r w:rsidRPr="61192D96" w:rsidR="1431D7F8">
        <w:rPr>
          <w:b w:val="0"/>
          <w:bCs w:val="0"/>
          <w:color w:val="auto"/>
          <w:sz w:val="24"/>
          <w:szCs w:val="24"/>
        </w:rPr>
        <w:t xml:space="preserve"> translation, GUI with </w:t>
      </w:r>
      <w:r w:rsidRPr="61192D96" w:rsidR="1431D7F8">
        <w:rPr>
          <w:b w:val="0"/>
          <w:bCs w:val="0"/>
          <w:color w:val="auto"/>
          <w:sz w:val="24"/>
          <w:szCs w:val="24"/>
        </w:rPr>
        <w:t>javaFX</w:t>
      </w:r>
      <w:r w:rsidRPr="61192D96" w:rsidR="1431D7F8">
        <w:rPr>
          <w:b w:val="0"/>
          <w:bCs w:val="0"/>
          <w:color w:val="auto"/>
          <w:sz w:val="24"/>
          <w:szCs w:val="24"/>
        </w:rPr>
        <w:t xml:space="preserve"> and connection to the database. Now, we can </w:t>
      </w:r>
      <w:r w:rsidRPr="61192D96" w:rsidR="1431D7F8">
        <w:rPr>
          <w:b w:val="0"/>
          <w:bCs w:val="0"/>
          <w:color w:val="auto"/>
          <w:sz w:val="24"/>
          <w:szCs w:val="24"/>
        </w:rPr>
        <w:t>make</w:t>
      </w:r>
      <w:r w:rsidRPr="61192D96" w:rsidR="1431D7F8">
        <w:rPr>
          <w:b w:val="0"/>
          <w:bCs w:val="0"/>
          <w:color w:val="auto"/>
          <w:sz w:val="24"/>
          <w:szCs w:val="24"/>
        </w:rPr>
        <w:t xml:space="preserve"> important projects with this </w:t>
      </w:r>
      <w:r w:rsidRPr="61192D96" w:rsidR="1431D7F8">
        <w:rPr>
          <w:b w:val="0"/>
          <w:bCs w:val="0"/>
          <w:color w:val="auto"/>
          <w:sz w:val="24"/>
          <w:szCs w:val="24"/>
        </w:rPr>
        <w:t>knowledge</w:t>
      </w:r>
      <w:r w:rsidRPr="61192D96" w:rsidR="1431D7F8">
        <w:rPr>
          <w:b w:val="0"/>
          <w:bCs w:val="0"/>
          <w:color w:val="auto"/>
          <w:sz w:val="24"/>
          <w:szCs w:val="24"/>
        </w:rPr>
        <w:t>.</w:t>
      </w:r>
    </w:p>
    <w:p w:rsidR="61192D96" w:rsidRDefault="61192D96" w14:paraId="48B2B12E" w14:textId="5F5EC743"/>
    <w:p w:rsidR="61192D96" w:rsidRDefault="61192D96" w14:paraId="0FA7CCDE" w14:textId="29F34A66"/>
    <w:p w:rsidR="61192D96" w:rsidRDefault="61192D96" w14:paraId="00CD840F" w14:textId="25F7664D"/>
    <w:p w:rsidR="61192D96" w:rsidRDefault="61192D96" w14:paraId="70E3DD3C" w14:textId="6C51F8CF"/>
    <w:p w:rsidR="61192D96" w:rsidRDefault="61192D96" w14:paraId="0BF408C5" w14:textId="18F8A0BB"/>
    <w:p w:rsidR="61192D96" w:rsidRDefault="61192D96" w14:paraId="71AE2416" w14:textId="7CF0554B"/>
    <w:p w:rsidR="61192D96" w:rsidRDefault="61192D96" w14:paraId="741A88FB" w14:textId="79F5CBB7"/>
    <w:p w:rsidR="61192D96" w:rsidRDefault="61192D96" w14:paraId="6E064A2E" w14:textId="09DC3CC5"/>
    <w:p w:rsidR="61192D96" w:rsidRDefault="61192D96" w14:paraId="5334FE2C" w14:textId="052BE2C8"/>
    <w:p w:rsidR="61192D96" w:rsidRDefault="61192D96" w14:paraId="7BB60813" w14:textId="7281A18C"/>
    <w:p w:rsidR="61192D96" w:rsidRDefault="61192D96" w14:paraId="476341EB" w14:textId="7D6A6684"/>
    <w:p w:rsidR="61192D96" w:rsidRDefault="61192D96" w14:paraId="55424908" w14:textId="12688596"/>
    <w:p w:rsidR="61192D96" w:rsidRDefault="61192D96" w14:paraId="40AEE091" w14:textId="392242F5"/>
    <w:tbl>
      <w:tblPr>
        <w:tblW w:w="538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65"/>
        <w:gridCol w:w="3237"/>
        <w:gridCol w:w="1079"/>
      </w:tblGrid>
      <w:tr w:rsidR="007E7573" w:rsidTr="61192D96" w14:paraId="163F391C" w14:textId="77777777">
        <w:trPr>
          <w:trHeight w:val="300"/>
        </w:trPr>
        <w:tc>
          <w:tcPr>
            <w:tcW w:w="1065" w:type="dxa"/>
            <w:tcMar/>
          </w:tcPr>
          <w:p w:rsidRPr="00E74B29" w:rsidR="007E7573" w:rsidP="00BA6015" w:rsidRDefault="007E7573" w14:paraId="43CE6700" w14:textId="77777777">
            <w:pPr>
              <w:pStyle w:val="Footer"/>
            </w:pPr>
          </w:p>
        </w:tc>
        <w:tc>
          <w:tcPr>
            <w:tcW w:w="3237" w:type="dxa"/>
            <w:tcMar/>
          </w:tcPr>
          <w:p w:rsidRPr="00E74B29" w:rsidR="007E7573" w:rsidP="00EB7C2B" w:rsidRDefault="00834103" w14:paraId="4C591E1C" w14:textId="378E4267">
            <w:pPr>
              <w:pStyle w:val="Footer"/>
              <w:jc w:val="right"/>
            </w:pPr>
            <w:sdt>
              <w:sdtPr>
                <w:id w:val="58290327"/>
                <w15:appearance w15:val="hidden"/>
                <w:temporary/>
                <w:showingPlcHdr/>
                <w:placeholder>
                  <w:docPart w:val="0B6F096958B048E4BAEC64886F9A2611"/>
                </w:placeholder>
              </w:sdtPr>
              <w:sdtContent/>
            </w:sdt>
          </w:p>
        </w:tc>
        <w:tc>
          <w:tcPr>
            <w:tcW w:w="1079" w:type="dxa"/>
            <w:tcMar/>
          </w:tcPr>
          <w:p w:rsidRPr="00E74B29" w:rsidR="007E7573" w:rsidP="00BA6015" w:rsidRDefault="007E7573" w14:paraId="11E4EC05" w14:textId="77777777">
            <w:pPr>
              <w:pStyle w:val="Footer"/>
            </w:pPr>
          </w:p>
        </w:tc>
      </w:tr>
    </w:tbl>
    <w:p w:rsidR="00EB7C2B" w:rsidP="61192D96" w:rsidRDefault="00EB7C2B" w14:paraId="68F0FCE7" w14:textId="66D360CD">
      <w:pPr>
        <w:pStyle w:val="Normal"/>
      </w:pPr>
    </w:p>
    <w:p w:rsidR="00EB7C2B" w:rsidRDefault="00EB7C2B" w14:paraId="48BB2C26" w14:textId="4F999B46"/>
    <w:tbl>
      <w:tblPr>
        <w:tblW w:w="1079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25"/>
        <w:gridCol w:w="1091"/>
      </w:tblGrid>
      <w:tr w:rsidR="00EB7C2B" w:rsidTr="61192D96" w14:paraId="7FF1AE0F" w14:textId="77777777">
        <w:trPr>
          <w:trHeight w:val="300"/>
        </w:trPr>
        <w:tc>
          <w:tcPr>
            <w:tcW w:w="1079" w:type="dxa"/>
            <w:tcMar/>
          </w:tcPr>
          <w:p w:rsidRPr="00E74B29" w:rsidR="00EB7C2B" w:rsidP="00BA6015" w:rsidRDefault="00EB7C2B" w14:paraId="72F6A934" w14:textId="77777777">
            <w:pPr>
              <w:pStyle w:val="Footer"/>
            </w:pPr>
          </w:p>
        </w:tc>
        <w:tc>
          <w:tcPr>
            <w:tcW w:w="5395" w:type="dxa"/>
            <w:tcMar/>
          </w:tcPr>
          <w:p w:rsidRPr="00874FE7" w:rsidR="00EB7C2B" w:rsidP="00BA6015" w:rsidRDefault="00834103" w14:paraId="7BC636C2" w14:textId="2B3161B9">
            <w:pPr>
              <w:pStyle w:val="Footer"/>
            </w:pPr>
          </w:p>
        </w:tc>
        <w:tc>
          <w:tcPr>
            <w:tcW w:w="3225" w:type="dxa"/>
            <w:tcMar/>
          </w:tcPr>
          <w:p w:rsidRPr="00E74B29" w:rsidR="00EB7C2B" w:rsidP="00EB7C2B" w:rsidRDefault="00834103" w14:paraId="7E2FAEE1" w14:textId="04487CEA">
            <w:pPr>
              <w:pStyle w:val="Footer"/>
              <w:jc w:val="right"/>
            </w:pPr>
          </w:p>
        </w:tc>
        <w:tc>
          <w:tcPr>
            <w:tcW w:w="1091" w:type="dxa"/>
            <w:tcMar/>
          </w:tcPr>
          <w:p w:rsidRPr="00E74B29" w:rsidR="00EB7C2B" w:rsidP="00BA6015" w:rsidRDefault="00B74BD1" w14:paraId="0654D811" w14:textId="5D766BEF">
            <w:pPr>
              <w:pStyle w:val="Footer"/>
            </w:pPr>
            <w:r>
              <w:t xml:space="preserve"> </w:t>
            </w:r>
          </w:p>
        </w:tc>
      </w:tr>
    </w:tbl>
    <w:p w:rsidR="00EB7C2B" w:rsidP="00EB7C2B" w:rsidRDefault="00EB7C2B" w14:paraId="3DF45E02" w14:textId="77777777"/>
    <w:sectPr w:rsidR="00EB7C2B" w:rsidSect="00F778B2">
      <w:pgSz w:w="12240" w:h="15840" w:orient="portrait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778B2" w:rsidP="00E74B29" w:rsidRDefault="00F778B2" w14:paraId="4FEB4FB0" w14:textId="77777777">
      <w:r>
        <w:separator/>
      </w:r>
    </w:p>
  </w:endnote>
  <w:endnote w:type="continuationSeparator" w:id="0">
    <w:p w:rsidR="00F778B2" w:rsidP="00E74B29" w:rsidRDefault="00F778B2" w14:paraId="35E0155C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778B2" w:rsidP="00E74B29" w:rsidRDefault="00F778B2" w14:paraId="0D357845" w14:textId="77777777">
      <w:r>
        <w:separator/>
      </w:r>
    </w:p>
  </w:footnote>
  <w:footnote w:type="continuationSeparator" w:id="0">
    <w:p w:rsidR="00F778B2" w:rsidP="00E74B29" w:rsidRDefault="00F778B2" w14:paraId="3DA3CAC6" w14:textId="77777777"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K54qtRLrDrgSF" int2:id="24g0ZmjQ">
      <int2:state int2:type="AugLoop_Text_Critique" int2:value="Rejected"/>
    </int2:textHash>
    <int2:bookmark int2:bookmarkName="_Int_86e3CA1K" int2:invalidationBookmarkName="" int2:hashCode="ouxu9okoq5Ps3Q" int2:id="5o4mCvE6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">
    <w:nsid w:val="6b7f07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hint="default" w:ascii="Georgia" w:hAnsi="Georgia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formsDesign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86FA5"/>
    <w:rsid w:val="000E4641"/>
    <w:rsid w:val="00151F66"/>
    <w:rsid w:val="00177F8D"/>
    <w:rsid w:val="00185F4A"/>
    <w:rsid w:val="001E097E"/>
    <w:rsid w:val="001F4B42"/>
    <w:rsid w:val="002D2200"/>
    <w:rsid w:val="00374057"/>
    <w:rsid w:val="0040564B"/>
    <w:rsid w:val="0048120C"/>
    <w:rsid w:val="004909D9"/>
    <w:rsid w:val="004C5781"/>
    <w:rsid w:val="00503079"/>
    <w:rsid w:val="00521481"/>
    <w:rsid w:val="005E598B"/>
    <w:rsid w:val="00665110"/>
    <w:rsid w:val="006709F1"/>
    <w:rsid w:val="006C60E6"/>
    <w:rsid w:val="006C7EEB"/>
    <w:rsid w:val="007E7573"/>
    <w:rsid w:val="00834103"/>
    <w:rsid w:val="00837914"/>
    <w:rsid w:val="00874FE7"/>
    <w:rsid w:val="008D2021"/>
    <w:rsid w:val="0091B7F4"/>
    <w:rsid w:val="00952F7D"/>
    <w:rsid w:val="009A38BA"/>
    <w:rsid w:val="00A5406D"/>
    <w:rsid w:val="00B43E11"/>
    <w:rsid w:val="00B5F416"/>
    <w:rsid w:val="00B74BD1"/>
    <w:rsid w:val="00BC1E80"/>
    <w:rsid w:val="00BE53A3"/>
    <w:rsid w:val="00D43125"/>
    <w:rsid w:val="00D66A3A"/>
    <w:rsid w:val="00DF198B"/>
    <w:rsid w:val="00E74B29"/>
    <w:rsid w:val="00EB7C2B"/>
    <w:rsid w:val="00F43D9E"/>
    <w:rsid w:val="00F778B2"/>
    <w:rsid w:val="00FB2F1A"/>
    <w:rsid w:val="0217AC35"/>
    <w:rsid w:val="030F0194"/>
    <w:rsid w:val="05028743"/>
    <w:rsid w:val="06F5AF3A"/>
    <w:rsid w:val="07A60476"/>
    <w:rsid w:val="07DE330B"/>
    <w:rsid w:val="07E6220D"/>
    <w:rsid w:val="08CEBE66"/>
    <w:rsid w:val="08EADE40"/>
    <w:rsid w:val="0A6E7C12"/>
    <w:rsid w:val="0B83E59A"/>
    <w:rsid w:val="0C1A3E7A"/>
    <w:rsid w:val="0D933F1A"/>
    <w:rsid w:val="0EF920CB"/>
    <w:rsid w:val="1078D3B2"/>
    <w:rsid w:val="10791002"/>
    <w:rsid w:val="10C36B02"/>
    <w:rsid w:val="10F88F34"/>
    <w:rsid w:val="1106B635"/>
    <w:rsid w:val="1123545E"/>
    <w:rsid w:val="11340703"/>
    <w:rsid w:val="11BE61FC"/>
    <w:rsid w:val="11FCD67A"/>
    <w:rsid w:val="12A264F6"/>
    <w:rsid w:val="132E78E3"/>
    <w:rsid w:val="138F1094"/>
    <w:rsid w:val="13F223D3"/>
    <w:rsid w:val="1431D7F8"/>
    <w:rsid w:val="15B99BA9"/>
    <w:rsid w:val="15C0FA1F"/>
    <w:rsid w:val="16834627"/>
    <w:rsid w:val="16F09551"/>
    <w:rsid w:val="18040957"/>
    <w:rsid w:val="18E9AFC2"/>
    <w:rsid w:val="19E07DE6"/>
    <w:rsid w:val="1A1AFA86"/>
    <w:rsid w:val="1AA6BC83"/>
    <w:rsid w:val="1AE04E05"/>
    <w:rsid w:val="1AE830A9"/>
    <w:rsid w:val="1B43DE83"/>
    <w:rsid w:val="1BDD02F2"/>
    <w:rsid w:val="1C272044"/>
    <w:rsid w:val="1CB8197C"/>
    <w:rsid w:val="1DF2FF1B"/>
    <w:rsid w:val="1E294E1F"/>
    <w:rsid w:val="1E501B25"/>
    <w:rsid w:val="1F6E6758"/>
    <w:rsid w:val="1FA812E2"/>
    <w:rsid w:val="2071D0A8"/>
    <w:rsid w:val="2103AD9F"/>
    <w:rsid w:val="2169F264"/>
    <w:rsid w:val="216B89EF"/>
    <w:rsid w:val="21E4E342"/>
    <w:rsid w:val="223E6AB0"/>
    <w:rsid w:val="232B511F"/>
    <w:rsid w:val="233B5F8F"/>
    <w:rsid w:val="23702DDD"/>
    <w:rsid w:val="251DEBBA"/>
    <w:rsid w:val="25BAB521"/>
    <w:rsid w:val="27A43EB8"/>
    <w:rsid w:val="27C08D97"/>
    <w:rsid w:val="27FAE14C"/>
    <w:rsid w:val="2837BF20"/>
    <w:rsid w:val="28D73B02"/>
    <w:rsid w:val="28F57D83"/>
    <w:rsid w:val="294587D9"/>
    <w:rsid w:val="297EE5D6"/>
    <w:rsid w:val="29C66287"/>
    <w:rsid w:val="2A064DE2"/>
    <w:rsid w:val="2ADE002A"/>
    <w:rsid w:val="2AF0A4D4"/>
    <w:rsid w:val="2B4ACCD1"/>
    <w:rsid w:val="2BAD58FC"/>
    <w:rsid w:val="2BB110BA"/>
    <w:rsid w:val="2BD8B0CA"/>
    <w:rsid w:val="2C29B084"/>
    <w:rsid w:val="2CA799BB"/>
    <w:rsid w:val="2CDA272C"/>
    <w:rsid w:val="2DDEF194"/>
    <w:rsid w:val="2E9E2578"/>
    <w:rsid w:val="2EB43547"/>
    <w:rsid w:val="2F9ED51B"/>
    <w:rsid w:val="2FAFA096"/>
    <w:rsid w:val="2FCD8AC6"/>
    <w:rsid w:val="2FEA16EC"/>
    <w:rsid w:val="2FEBD3D5"/>
    <w:rsid w:val="2FFE3A0A"/>
    <w:rsid w:val="30B73BBC"/>
    <w:rsid w:val="31A0EB9B"/>
    <w:rsid w:val="31E8F541"/>
    <w:rsid w:val="322767D6"/>
    <w:rsid w:val="32402159"/>
    <w:rsid w:val="32BC2621"/>
    <w:rsid w:val="33C3ABB6"/>
    <w:rsid w:val="34F13AE8"/>
    <w:rsid w:val="3523C161"/>
    <w:rsid w:val="35813D6C"/>
    <w:rsid w:val="35F12DAB"/>
    <w:rsid w:val="3670BACE"/>
    <w:rsid w:val="36F6F771"/>
    <w:rsid w:val="3785ABDA"/>
    <w:rsid w:val="3893B478"/>
    <w:rsid w:val="38FE22F3"/>
    <w:rsid w:val="39A4FAA8"/>
    <w:rsid w:val="3B9EB734"/>
    <w:rsid w:val="3C23C733"/>
    <w:rsid w:val="3C3A79B7"/>
    <w:rsid w:val="3CBF345B"/>
    <w:rsid w:val="3D2EA27B"/>
    <w:rsid w:val="3D77D750"/>
    <w:rsid w:val="3E2B0019"/>
    <w:rsid w:val="3F339FB9"/>
    <w:rsid w:val="4038EC63"/>
    <w:rsid w:val="405FAEDE"/>
    <w:rsid w:val="4070C248"/>
    <w:rsid w:val="40F2876F"/>
    <w:rsid w:val="4122F421"/>
    <w:rsid w:val="412D3875"/>
    <w:rsid w:val="41525EAE"/>
    <w:rsid w:val="419A0A9A"/>
    <w:rsid w:val="419C1CD3"/>
    <w:rsid w:val="41E62F1A"/>
    <w:rsid w:val="428B740A"/>
    <w:rsid w:val="42D8B0DF"/>
    <w:rsid w:val="42FB69F5"/>
    <w:rsid w:val="443277F2"/>
    <w:rsid w:val="4436A338"/>
    <w:rsid w:val="45CE4A87"/>
    <w:rsid w:val="463417FE"/>
    <w:rsid w:val="48BA2686"/>
    <w:rsid w:val="493F594F"/>
    <w:rsid w:val="494681A4"/>
    <w:rsid w:val="494A8B61"/>
    <w:rsid w:val="4A532EAC"/>
    <w:rsid w:val="4A5C02B9"/>
    <w:rsid w:val="4BABBBF2"/>
    <w:rsid w:val="4C2C1609"/>
    <w:rsid w:val="4C91F2CA"/>
    <w:rsid w:val="4CB5C3F5"/>
    <w:rsid w:val="4D1BE095"/>
    <w:rsid w:val="4D720A97"/>
    <w:rsid w:val="4DBBDF2E"/>
    <w:rsid w:val="4E09B0A0"/>
    <w:rsid w:val="4E29F5D1"/>
    <w:rsid w:val="4F769140"/>
    <w:rsid w:val="4FC5DFDB"/>
    <w:rsid w:val="50446611"/>
    <w:rsid w:val="50F0BCAC"/>
    <w:rsid w:val="525326BE"/>
    <w:rsid w:val="525EEEF0"/>
    <w:rsid w:val="52A35FD0"/>
    <w:rsid w:val="544EE538"/>
    <w:rsid w:val="545CB64D"/>
    <w:rsid w:val="54612267"/>
    <w:rsid w:val="56397E1A"/>
    <w:rsid w:val="56E7AFB8"/>
    <w:rsid w:val="56F6A396"/>
    <w:rsid w:val="5705DDD6"/>
    <w:rsid w:val="57D8812F"/>
    <w:rsid w:val="588458DC"/>
    <w:rsid w:val="59CC9A4F"/>
    <w:rsid w:val="5A2C5BA0"/>
    <w:rsid w:val="5A537FF5"/>
    <w:rsid w:val="5BD72BEB"/>
    <w:rsid w:val="5C3975EB"/>
    <w:rsid w:val="5C7AD693"/>
    <w:rsid w:val="5CC4DF10"/>
    <w:rsid w:val="5D11B0DC"/>
    <w:rsid w:val="5E471BAF"/>
    <w:rsid w:val="5F2BE50F"/>
    <w:rsid w:val="5F9C4D41"/>
    <w:rsid w:val="5FAC6B5F"/>
    <w:rsid w:val="5FE947EC"/>
    <w:rsid w:val="61192D96"/>
    <w:rsid w:val="611CCCA0"/>
    <w:rsid w:val="62549F07"/>
    <w:rsid w:val="6345270E"/>
    <w:rsid w:val="63F0C503"/>
    <w:rsid w:val="64CFB58F"/>
    <w:rsid w:val="65E783CF"/>
    <w:rsid w:val="669CA3E2"/>
    <w:rsid w:val="66B8D490"/>
    <w:rsid w:val="66FD7A9C"/>
    <w:rsid w:val="67D59F05"/>
    <w:rsid w:val="680355FE"/>
    <w:rsid w:val="6846ED4F"/>
    <w:rsid w:val="68E7FE5E"/>
    <w:rsid w:val="68F5624B"/>
    <w:rsid w:val="6969F94F"/>
    <w:rsid w:val="69B0E3CC"/>
    <w:rsid w:val="6CC3419F"/>
    <w:rsid w:val="6D09B6FE"/>
    <w:rsid w:val="6D1FBDAB"/>
    <w:rsid w:val="6DACECAC"/>
    <w:rsid w:val="6DF5352B"/>
    <w:rsid w:val="6E28FFAF"/>
    <w:rsid w:val="6F81DF04"/>
    <w:rsid w:val="6F8B8F4E"/>
    <w:rsid w:val="6F9BE296"/>
    <w:rsid w:val="70178D97"/>
    <w:rsid w:val="7031976D"/>
    <w:rsid w:val="706D793E"/>
    <w:rsid w:val="70CA957A"/>
    <w:rsid w:val="7131815C"/>
    <w:rsid w:val="717CD72A"/>
    <w:rsid w:val="7250B75E"/>
    <w:rsid w:val="72977002"/>
    <w:rsid w:val="734711BE"/>
    <w:rsid w:val="73F0A28A"/>
    <w:rsid w:val="744B5822"/>
    <w:rsid w:val="74569C97"/>
    <w:rsid w:val="74E537A4"/>
    <w:rsid w:val="7514FD0D"/>
    <w:rsid w:val="7553BBE0"/>
    <w:rsid w:val="76215C04"/>
    <w:rsid w:val="76B6D768"/>
    <w:rsid w:val="78133CBB"/>
    <w:rsid w:val="78196014"/>
    <w:rsid w:val="78D0BF90"/>
    <w:rsid w:val="79B3D1D4"/>
    <w:rsid w:val="7A610600"/>
    <w:rsid w:val="7A72E272"/>
    <w:rsid w:val="7A84D9F7"/>
    <w:rsid w:val="7BCECD42"/>
    <w:rsid w:val="7C1D3CC4"/>
    <w:rsid w:val="7CB036CB"/>
    <w:rsid w:val="7D0F7A98"/>
    <w:rsid w:val="7D1A45AF"/>
    <w:rsid w:val="7DDF6029"/>
    <w:rsid w:val="7E8C0658"/>
    <w:rsid w:val="7EB1C805"/>
    <w:rsid w:val="7EB91D06"/>
    <w:rsid w:val="7F2AA122"/>
    <w:rsid w:val="7F378958"/>
    <w:rsid w:val="7F84C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E07DE6"/>
  <w15:chartTrackingRefBased/>
  <w15:docId w15:val="{B3F43B22-9CC7-49A1-9539-24B4EAC44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semiHidden="1"/>
    <w:lsdException w:name="toc 2" w:uiPriority="39" w:semiHidden="1"/>
    <w:lsdException w:name="toc 3" w:uiPriority="39" w:semiHidden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semiHidden="1" w:qFormat="1"/>
    <w:lsdException w:name="Closing" w:semiHidden="1"/>
    <w:lsdException w:name="Signature" w:semiHidden="1"/>
    <w:lsdException w:name="Default Paragraph Font" w:uiPriority="1" w:semiHidden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semiHidden="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semiHidden="1" w:qFormat="1"/>
    <w:lsdException w:name="Emphasis" w:uiPriority="20" w:semiHidden="1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qFormat="1"/>
    <w:lsdException w:name="Intense Quote" w:uiPriority="30" w:semiHidden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 w:qFormat="1"/>
    <w:lsdException w:name="Subtle Reference" w:uiPriority="31" w:semiHidden="1" w:qFormat="1"/>
    <w:lsdException w:name="Intense Reference" w:uiPriority="32" w:semiHidden="1" w:qFormat="1"/>
    <w:lsdException w:name="Book Title" w:uiPriority="33" w:semiHidden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GraphicAnchor" w:customStyle="1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1Char" w:customStyle="1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styleId="Heading2Char" w:customStyle="1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styleId="Heading3Char" w:customStyle="1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styleId="Heading4Char" w:customStyle="1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Text" w:customStyle="1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styleId="HeaderChar" w:customStyle="1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styleId="FooterChar" w:customStyle="1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styleId="Heading5Char" w:customStyle="1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styleId="QuoteChar" w:customStyle="1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uiPriority w:val="34"/>
    <w:name w:val="List Paragraph"/>
    <w:basedOn w:val="Normal"/>
    <w:qFormat/>
    <w:rsid w:val="61192D96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microsoft.com/office/2020/10/relationships/intelligence" Target="intelligence2.xml" Id="rId17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glossaryDocument" Target="glossary/document.xml" Id="rId15" /><Relationship Type="http://schemas.openxmlformats.org/officeDocument/2006/relationships/image" Target="media/image1.png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.xml" Id="rId14" /><Relationship Type="http://schemas.openxmlformats.org/officeDocument/2006/relationships/image" Target="/media/image4.png" Id="R69f74f0ba4044ecb" /><Relationship Type="http://schemas.openxmlformats.org/officeDocument/2006/relationships/image" Target="/media/image5.png" Id="Rde8d95ccc0ab432f" /><Relationship Type="http://schemas.openxmlformats.org/officeDocument/2006/relationships/image" Target="/media/image6.png" Id="R300f536fbaef4768" /><Relationship Type="http://schemas.openxmlformats.org/officeDocument/2006/relationships/image" Target="/media/image7.png" Id="Re74e2eca04a24a2f" /><Relationship Type="http://schemas.openxmlformats.org/officeDocument/2006/relationships/image" Target="/media/image8.png" Id="R4116ff22fb1c48f3" /><Relationship Type="http://schemas.openxmlformats.org/officeDocument/2006/relationships/image" Target="/media/image9.png" Id="R5e7f37aa868e426e" /><Relationship Type="http://schemas.openxmlformats.org/officeDocument/2006/relationships/image" Target="/media/imagea.png" Id="Rd1a4e19de70645c1" /><Relationship Type="http://schemas.openxmlformats.org/officeDocument/2006/relationships/image" Target="/media/imageb.png" Id="R7f838539348e4fa8" /><Relationship Type="http://schemas.openxmlformats.org/officeDocument/2006/relationships/image" Target="/media/imagec.png" Id="Rd058fb1fe87e467b" /><Relationship Type="http://schemas.openxmlformats.org/officeDocument/2006/relationships/image" Target="/media/imaged.png" Id="R7ea5cc0a622447a3" /><Relationship Type="http://schemas.openxmlformats.org/officeDocument/2006/relationships/image" Target="/media/imagee.png" Id="R1d16926673644c6c" /><Relationship Type="http://schemas.openxmlformats.org/officeDocument/2006/relationships/image" Target="/media/imagef.png" Id="R16a93008143f46e1" /><Relationship Type="http://schemas.openxmlformats.org/officeDocument/2006/relationships/image" Target="/media/image10.png" Id="R42b7f4ad46484454" /><Relationship Type="http://schemas.openxmlformats.org/officeDocument/2006/relationships/image" Target="/media/image11.png" Id="R264971b659a547d5" /><Relationship Type="http://schemas.openxmlformats.org/officeDocument/2006/relationships/image" Target="/media/image12.png" Id="R8abb3d71ede84b60" /><Relationship Type="http://schemas.openxmlformats.org/officeDocument/2006/relationships/image" Target="/media/image13.png" Id="Ra23a37971ce247ab" /><Relationship Type="http://schemas.openxmlformats.org/officeDocument/2006/relationships/image" Target="/media/image14.png" Id="Rcd95b9a9b8e9461c" /><Relationship Type="http://schemas.openxmlformats.org/officeDocument/2006/relationships/image" Target="/media/image15.png" Id="R6a0b60d41c644f83" /><Relationship Type="http://schemas.openxmlformats.org/officeDocument/2006/relationships/image" Target="/media/image16.png" Id="R85cb3f6408bc4fea" /><Relationship Type="http://schemas.openxmlformats.org/officeDocument/2006/relationships/image" Target="/media/image17.png" Id="Re6ab1074cdbd46f7" /><Relationship Type="http://schemas.openxmlformats.org/officeDocument/2006/relationships/image" Target="/media/image18.png" Id="Rd423ce94f7c04349" /><Relationship Type="http://schemas.openxmlformats.org/officeDocument/2006/relationships/image" Target="/media/image19.png" Id="R80d2c411c2424a5d" /><Relationship Type="http://schemas.openxmlformats.org/officeDocument/2006/relationships/image" Target="/media/image1a.png" Id="R71db40fa9818443e" /><Relationship Type="http://schemas.openxmlformats.org/officeDocument/2006/relationships/image" Target="/media/image1b.png" Id="R55fff532643f4980" /><Relationship Type="http://schemas.openxmlformats.org/officeDocument/2006/relationships/image" Target="/media/image1c.png" Id="Rb7f6bea744794f25" /><Relationship Type="http://schemas.openxmlformats.org/officeDocument/2006/relationships/image" Target="/media/image1d.png" Id="R97c4eb3d964f4cd3" /><Relationship Type="http://schemas.openxmlformats.org/officeDocument/2006/relationships/image" Target="/media/image1e.png" Id="Rd238f273eb814ba1" /><Relationship Type="http://schemas.openxmlformats.org/officeDocument/2006/relationships/image" Target="/media/image1f.png" Id="R2b7587045dce4951" /><Relationship Type="http://schemas.openxmlformats.org/officeDocument/2006/relationships/image" Target="/media/image20.png" Id="Rb28fe80860a54e93" /><Relationship Type="http://schemas.openxmlformats.org/officeDocument/2006/relationships/image" Target="/media/image21.png" Id="Rb6cb483d55024094" /><Relationship Type="http://schemas.openxmlformats.org/officeDocument/2006/relationships/image" Target="/media/image22.png" Id="R3ff170e1918546ac" /><Relationship Type="http://schemas.openxmlformats.org/officeDocument/2006/relationships/image" Target="/media/image23.png" Id="Rf027ea79118141d8" /><Relationship Type="http://schemas.openxmlformats.org/officeDocument/2006/relationships/image" Target="/media/image24.png" Id="R0b176f63f19f440d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DFCB46175674BCBAA1F2E2FD54541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B032E4-89C3-4AFA-8860-54342B7605D3}"/>
      </w:docPartPr>
      <w:docPartBody>
        <w:p w:rsidR="00272EF7" w:rsidRDefault="00AE2156">
          <w:r w:rsidRPr="00DF198B">
            <w:t>—</w:t>
          </w:r>
        </w:p>
      </w:docPartBody>
    </w:docPart>
    <w:docPart>
      <w:docPartPr>
        <w:name w:val="AD0E8DCA25044CF29059C3E365153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1EF50-7B43-4F96-8197-E74654539520}"/>
      </w:docPartPr>
      <w:docPartBody>
        <w:p w:rsidR="00272EF7" w:rsidRDefault="00AE2156"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704"/>
    <w:rsid w:val="001B3D91"/>
    <w:rsid w:val="00272EF7"/>
    <w:rsid w:val="00454202"/>
    <w:rsid w:val="007E4702"/>
    <w:rsid w:val="00812704"/>
    <w:rsid w:val="009F506F"/>
    <w:rsid w:val="00A5406D"/>
    <w:rsid w:val="00AE2156"/>
    <w:rsid w:val="00BC6137"/>
    <w:rsid w:val="00EF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2156"/>
    <w:rPr>
      <w:color w:val="808080"/>
    </w:rPr>
  </w:style>
  <w:style w:type="paragraph" w:customStyle="1" w:styleId="Text">
    <w:name w:val="Text"/>
    <w:basedOn w:val="Normal"/>
    <w:uiPriority w:val="5"/>
    <w:qFormat/>
    <w:rsid w:val="00AE2156"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F7736DD6CCA94B0FA6773F6FD4734BB7">
    <w:name w:val="F7736DD6CCA94B0FA6773F6FD4734BB7"/>
    <w:rsid w:val="00812704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1">
    <w:name w:val="F7736DD6CCA94B0FA6773F6FD4734BB71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2">
    <w:name w:val="F7736DD6CCA94B0FA6773F6FD4734BB72"/>
    <w:rsid w:val="00272EF7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3">
    <w:name w:val="F7736DD6CCA94B0FA6773F6FD4734BB73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F7736DD6CCA94B0FA6773F6FD4734BB74">
    <w:name w:val="F7736DD6CCA94B0FA6773F6FD4734BB74"/>
    <w:rsid w:val="007E4702"/>
    <w:pPr>
      <w:tabs>
        <w:tab w:val="center" w:pos="4680"/>
        <w:tab w:val="right" w:pos="9360"/>
      </w:tabs>
      <w:spacing w:after="0" w:line="240" w:lineRule="auto"/>
      <w:jc w:val="right"/>
    </w:pPr>
    <w:rPr>
      <w:rFonts w:eastAsiaTheme="minorHAnsi"/>
      <w:sz w:val="24"/>
      <w:szCs w:val="24"/>
      <w:lang w:val="en-US" w:eastAsia="en-US"/>
    </w:rPr>
  </w:style>
  <w:style w:type="paragraph" w:customStyle="1" w:styleId="C0EC741B3E394CE6AAFA2DE38346E60B">
    <w:name w:val="C0EC741B3E394CE6AAFA2DE38346E60B"/>
    <w:rsid w:val="00AE2156"/>
  </w:style>
  <w:style w:type="paragraph" w:customStyle="1" w:styleId="D7E95EB7F14049C1951B5537BB3B6E75">
    <w:name w:val="D7E95EB7F14049C1951B5537BB3B6E75"/>
    <w:rsid w:val="00AE2156"/>
  </w:style>
  <w:style w:type="paragraph" w:customStyle="1" w:styleId="801D67DA82EA412BB8CB73F479443CB2">
    <w:name w:val="801D67DA82EA412BB8CB73F479443CB2"/>
    <w:rsid w:val="00AE2156"/>
  </w:style>
  <w:style w:type="paragraph" w:customStyle="1" w:styleId="BC5F32A603104AF9A1D556271DBADE25">
    <w:name w:val="BC5F32A603104AF9A1D556271DBADE25"/>
    <w:rsid w:val="00AE2156"/>
  </w:style>
  <w:style w:type="paragraph" w:customStyle="1" w:styleId="A28C3B23BB9348E5931BD95B7A234105">
    <w:name w:val="A28C3B23BB9348E5931BD95B7A234105"/>
    <w:rsid w:val="00AE21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775366-73FD-4745-A268-D3E9AD925D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346949-D074-4C36-B06D-5D8F8B069EA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25C667D4-9930-4C97-BE54-A4478E931ABE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Mariam Salim</dc:creator>
  <keywords/>
  <dc:description/>
  <lastModifiedBy>Mariam Salim</lastModifiedBy>
  <revision>2</revision>
  <dcterms:created xsi:type="dcterms:W3CDTF">2025-05-03T19:51:00.0000000Z</dcterms:created>
  <dcterms:modified xsi:type="dcterms:W3CDTF">2025-05-04T03:58:17.5179185Z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